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DB3" w:rsidRDefault="00D12DB3" w:rsidP="00D12DB3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D12DB3" w:rsidRDefault="00D12DB3" w:rsidP="00D12DB3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D12DB3" w:rsidRDefault="00D12DB3" w:rsidP="00D12DB3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D12DB3" w:rsidRDefault="00D12DB3" w:rsidP="00D12DB3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FD20E6">
        <w:rPr>
          <w:sz w:val="24"/>
          <w:szCs w:val="24"/>
        </w:rPr>
        <w:t>Буркин</w:t>
      </w:r>
    </w:p>
    <w:p w:rsidR="00D12DB3" w:rsidRDefault="00C24039" w:rsidP="00D12DB3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«_____»_____________2023</w:t>
      </w:r>
      <w:r w:rsidR="00D12DB3">
        <w:rPr>
          <w:sz w:val="24"/>
          <w:szCs w:val="24"/>
        </w:rPr>
        <w:t xml:space="preserve"> г.</w:t>
      </w:r>
    </w:p>
    <w:p w:rsidR="00C24039" w:rsidRDefault="00C24039" w:rsidP="00D12DB3">
      <w:pPr>
        <w:ind w:left="11328"/>
        <w:rPr>
          <w:sz w:val="24"/>
          <w:szCs w:val="24"/>
        </w:rPr>
      </w:pPr>
    </w:p>
    <w:p w:rsidR="00C24039" w:rsidRPr="00594880" w:rsidRDefault="00C24039" w:rsidP="00C24039">
      <w:pPr>
        <w:rPr>
          <w:sz w:val="24"/>
          <w:szCs w:val="24"/>
        </w:rPr>
      </w:pPr>
      <w:r w:rsidRPr="00594880">
        <w:rPr>
          <w:sz w:val="24"/>
          <w:szCs w:val="24"/>
        </w:rPr>
        <w:t>Внести изменени</w:t>
      </w:r>
      <w:r>
        <w:rPr>
          <w:sz w:val="24"/>
          <w:szCs w:val="24"/>
        </w:rPr>
        <w:t>я в ГОСУДАРСТВЕННОЕ ЗАДАНИЕ № 24</w:t>
      </w:r>
      <w:r w:rsidRPr="00594880">
        <w:rPr>
          <w:sz w:val="24"/>
          <w:szCs w:val="24"/>
        </w:rPr>
        <w:t xml:space="preserve"> на 2023 год и на плановый период 2024 и 2025 годов, утвержденное 30.12.2022, </w:t>
      </w:r>
    </w:p>
    <w:p w:rsidR="00C24039" w:rsidRPr="00594880" w:rsidRDefault="00C24039" w:rsidP="00C24039">
      <w:pPr>
        <w:rPr>
          <w:sz w:val="24"/>
          <w:szCs w:val="24"/>
        </w:rPr>
      </w:pPr>
      <w:r w:rsidRPr="00594880">
        <w:rPr>
          <w:sz w:val="24"/>
          <w:szCs w:val="24"/>
        </w:rPr>
        <w:t>(далее – госзадание), изложив госзадание в новой редакции:</w:t>
      </w:r>
    </w:p>
    <w:p w:rsidR="00C24039" w:rsidRDefault="00C24039" w:rsidP="00D12DB3">
      <w:pPr>
        <w:ind w:left="11328"/>
        <w:rPr>
          <w:sz w:val="24"/>
          <w:szCs w:val="24"/>
        </w:rPr>
      </w:pPr>
    </w:p>
    <w:p w:rsidR="00D12DB3" w:rsidRDefault="00D12DB3" w:rsidP="00D12DB3">
      <w:pPr>
        <w:rPr>
          <w:sz w:val="24"/>
          <w:szCs w:val="24"/>
        </w:rPr>
      </w:pPr>
    </w:p>
    <w:p w:rsidR="00031CD0" w:rsidRPr="00031CD0" w:rsidRDefault="00031CD0" w:rsidP="00EA4FA9">
      <w:pPr>
        <w:ind w:left="11328"/>
        <w:rPr>
          <w:szCs w:val="24"/>
        </w:rPr>
      </w:pPr>
    </w:p>
    <w:p w:rsidR="009D357D" w:rsidRDefault="00EA4FA9" w:rsidP="000A6223">
      <w:pPr>
        <w:ind w:firstLine="709"/>
        <w:jc w:val="center"/>
        <w:rPr>
          <w:b/>
        </w:rPr>
      </w:pPr>
      <w:r w:rsidRPr="00031CD0">
        <w:rPr>
          <w:b/>
        </w:rPr>
        <w:t>ГОСУДАРСТВЕННОЕ ЗАДАНИЕ №</w:t>
      </w:r>
      <w:r w:rsidR="00634626" w:rsidRPr="00031CD0">
        <w:rPr>
          <w:b/>
        </w:rPr>
        <w:t> </w:t>
      </w:r>
      <w:r w:rsidR="00E8105E" w:rsidRPr="00031CD0">
        <w:rPr>
          <w:b/>
        </w:rPr>
        <w:t>2</w:t>
      </w:r>
      <w:r w:rsidR="0080347E">
        <w:rPr>
          <w:b/>
        </w:rPr>
        <w:t>4</w:t>
      </w:r>
      <w:r w:rsidR="00787F24" w:rsidRPr="00031CD0">
        <w:rPr>
          <w:b/>
        </w:rPr>
        <w:t xml:space="preserve"> </w:t>
      </w:r>
    </w:p>
    <w:p w:rsidR="000A6223" w:rsidRPr="00031CD0" w:rsidRDefault="00D12DB3" w:rsidP="000A6223">
      <w:pPr>
        <w:ind w:firstLine="709"/>
        <w:jc w:val="center"/>
        <w:rPr>
          <w:b/>
        </w:rPr>
      </w:pPr>
      <w:r>
        <w:rPr>
          <w:b/>
        </w:rPr>
        <w:t xml:space="preserve">на </w:t>
      </w:r>
      <w:r w:rsidR="00750285">
        <w:rPr>
          <w:b/>
        </w:rPr>
        <w:t>2023</w:t>
      </w:r>
      <w:r w:rsidR="00846E05">
        <w:rPr>
          <w:b/>
        </w:rPr>
        <w:t xml:space="preserve"> год и на плановый период </w:t>
      </w:r>
      <w:r w:rsidR="00750285">
        <w:rPr>
          <w:b/>
        </w:rPr>
        <w:t>2024</w:t>
      </w:r>
      <w:r w:rsidR="00846E05">
        <w:rPr>
          <w:b/>
        </w:rPr>
        <w:t xml:space="preserve"> и </w:t>
      </w:r>
      <w:r w:rsidR="00750285">
        <w:rPr>
          <w:b/>
        </w:rPr>
        <w:t>2025</w:t>
      </w:r>
      <w:r w:rsidR="00EA4FA9" w:rsidRPr="00031CD0">
        <w:rPr>
          <w:b/>
        </w:rPr>
        <w:t xml:space="preserve"> годов</w:t>
      </w:r>
    </w:p>
    <w:p w:rsidR="000A6223" w:rsidRDefault="000A6223" w:rsidP="00787F24">
      <w:pPr>
        <w:ind w:firstLine="709"/>
        <w:jc w:val="left"/>
        <w:rPr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A54014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A54014" w:rsidRDefault="005A56C9" w:rsidP="005A56C9">
            <w:pPr>
              <w:jc w:val="lef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A54014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A54014" w:rsidRDefault="005A56C9" w:rsidP="005A56C9">
            <w:pPr>
              <w:jc w:val="righ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A54014" w:rsidRDefault="00C47F78" w:rsidP="005A56C9">
            <w:pPr>
              <w:jc w:val="lef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0506001</w:t>
            </w:r>
          </w:p>
        </w:tc>
      </w:tr>
      <w:tr w:rsidR="0080347E" w:rsidRPr="00A54014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47E" w:rsidRPr="003B67ED" w:rsidRDefault="0080347E" w:rsidP="008034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«Областная детская клиническая больница имени Н.Н. Силищевой»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347E" w:rsidRPr="00A54014" w:rsidRDefault="0080347E" w:rsidP="0080347E">
            <w:pPr>
              <w:jc w:val="righ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80347E" w:rsidRPr="00A54014" w:rsidRDefault="0080347E" w:rsidP="0080347E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A54014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A54014" w:rsidRDefault="005A56C9" w:rsidP="005A56C9">
            <w:pPr>
              <w:jc w:val="lef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A54014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A54014" w:rsidRDefault="005A56C9" w:rsidP="005A56C9">
            <w:pPr>
              <w:jc w:val="righ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54014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421BB7" w:rsidRPr="00A54014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B7" w:rsidRPr="00E7219E" w:rsidRDefault="00421BB7" w:rsidP="00421BB7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1BB7" w:rsidRPr="00EA4FA9" w:rsidRDefault="00421BB7" w:rsidP="00421B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21BB7" w:rsidRPr="006C53F5" w:rsidRDefault="00421BB7" w:rsidP="00421BB7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327E16" w:rsidRPr="00A54014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E16" w:rsidRPr="00C762EC" w:rsidRDefault="00327E16" w:rsidP="00421BB7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7E16" w:rsidRDefault="00327E16" w:rsidP="00421B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27E16" w:rsidRPr="006C53F5" w:rsidRDefault="00327E16" w:rsidP="00421BB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5E4EBB" w:rsidRDefault="005A56C9" w:rsidP="005A56C9">
      <w:pPr>
        <w:jc w:val="center"/>
        <w:rPr>
          <w:b/>
          <w:sz w:val="24"/>
          <w:szCs w:val="24"/>
        </w:rPr>
      </w:pPr>
      <w:r w:rsidRPr="005E4EBB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5E4EBB" w:rsidRDefault="005E4EBB" w:rsidP="0081236B">
      <w:pPr>
        <w:jc w:val="center"/>
        <w:rPr>
          <w:b/>
          <w:sz w:val="24"/>
          <w:szCs w:val="24"/>
        </w:rPr>
      </w:pP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8F6356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35606F" w:rsidP="00B115C2">
            <w:pPr>
              <w:jc w:val="right"/>
              <w:rPr>
                <w:sz w:val="24"/>
                <w:szCs w:val="24"/>
              </w:rPr>
            </w:pPr>
            <w:r w:rsidRPr="0035606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83776E" w:rsidRDefault="0083776E" w:rsidP="0083776E">
      <w:pPr>
        <w:rPr>
          <w:b/>
          <w:sz w:val="24"/>
          <w:szCs w:val="24"/>
        </w:rPr>
      </w:pPr>
      <w:r w:rsidRPr="009113E0">
        <w:rPr>
          <w:b/>
          <w:sz w:val="24"/>
          <w:szCs w:val="24"/>
        </w:rPr>
        <w:t>Физические лица</w:t>
      </w:r>
      <w:r w:rsidRPr="00D97DD9"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5E4EBB" w:rsidRPr="00D97DD9" w:rsidRDefault="005E4EBB" w:rsidP="0083776E">
      <w:pPr>
        <w:rPr>
          <w:b/>
          <w:sz w:val="24"/>
          <w:szCs w:val="24"/>
        </w:rPr>
      </w:pPr>
    </w:p>
    <w:p w:rsidR="009113E0" w:rsidRP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113E0"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 w:rsidR="00845295">
              <w:rPr>
                <w:sz w:val="22"/>
                <w:szCs w:val="22"/>
              </w:rPr>
              <w:lastRenderedPageBreak/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9D357D" w:rsidRPr="007A3DE1" w:rsidTr="00E414B1">
        <w:tc>
          <w:tcPr>
            <w:tcW w:w="1951" w:type="dxa"/>
            <w:vMerge/>
            <w:vAlign w:val="center"/>
          </w:tcPr>
          <w:p w:rsidR="009D357D" w:rsidRPr="007A3DE1" w:rsidRDefault="009D357D" w:rsidP="009D35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9D357D" w:rsidRPr="007A3DE1" w:rsidRDefault="009D357D" w:rsidP="009D357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D357D" w:rsidRPr="007A3DE1" w:rsidRDefault="009D357D" w:rsidP="009D357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D357D" w:rsidRPr="007A3DE1" w:rsidRDefault="009D357D" w:rsidP="009D35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9D357D" w:rsidRPr="007A3DE1" w:rsidRDefault="009D357D" w:rsidP="009D357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9D357D" w:rsidRPr="007A3DE1" w:rsidRDefault="009D357D" w:rsidP="009D357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D357D" w:rsidRDefault="00750285" w:rsidP="003B5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D357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D357D" w:rsidRDefault="00750285" w:rsidP="003B5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D357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D357D" w:rsidRDefault="00750285" w:rsidP="003B5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D357D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94295D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CD7ABF" w:rsidRPr="007A3DE1" w:rsidTr="00B3456D">
        <w:tc>
          <w:tcPr>
            <w:tcW w:w="1951" w:type="dxa"/>
            <w:vAlign w:val="center"/>
          </w:tcPr>
          <w:p w:rsidR="00E765E2" w:rsidRDefault="00E765E2" w:rsidP="00E765E2">
            <w:pPr>
              <w:jc w:val="center"/>
              <w:rPr>
                <w:sz w:val="22"/>
                <w:szCs w:val="22"/>
              </w:rPr>
            </w:pPr>
          </w:p>
          <w:p w:rsidR="00E765E2" w:rsidRDefault="00E765E2" w:rsidP="00E765E2">
            <w:pPr>
              <w:jc w:val="center"/>
              <w:rPr>
                <w:sz w:val="22"/>
                <w:szCs w:val="22"/>
              </w:rPr>
            </w:pPr>
          </w:p>
          <w:p w:rsidR="00E765E2" w:rsidRPr="00E765E2" w:rsidRDefault="006B1865" w:rsidP="00E765E2">
            <w:pPr>
              <w:jc w:val="center"/>
              <w:rPr>
                <w:sz w:val="22"/>
                <w:szCs w:val="22"/>
              </w:rPr>
            </w:pPr>
            <w:r w:rsidRPr="006B1865">
              <w:rPr>
                <w:sz w:val="22"/>
                <w:szCs w:val="22"/>
              </w:rPr>
              <w:t>860000О.99.0.АД57АА43003</w:t>
            </w:r>
          </w:p>
          <w:p w:rsidR="00CD7ABF" w:rsidRPr="007A3DE1" w:rsidRDefault="00CD7ABF" w:rsidP="00B441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CD7ABF" w:rsidRPr="00CD7ABF" w:rsidRDefault="00E765E2" w:rsidP="00E765E2">
            <w:pPr>
              <w:jc w:val="center"/>
              <w:rPr>
                <w:sz w:val="22"/>
                <w:szCs w:val="22"/>
              </w:rPr>
            </w:pPr>
            <w:r w:rsidRPr="00E765E2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E765E2">
              <w:rPr>
                <w:b/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CD7ABF" w:rsidRPr="00CD7ABF" w:rsidRDefault="00E765E2" w:rsidP="00E765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D7ABF" w:rsidRPr="000F3CDE" w:rsidRDefault="00B3456D" w:rsidP="00B3456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765E2" w:rsidRDefault="00E765E2" w:rsidP="00E35C40">
            <w:pPr>
              <w:jc w:val="center"/>
              <w:rPr>
                <w:sz w:val="24"/>
                <w:szCs w:val="22"/>
              </w:rPr>
            </w:pPr>
          </w:p>
          <w:p w:rsidR="00E765E2" w:rsidRDefault="00E765E2" w:rsidP="00E35C40">
            <w:pPr>
              <w:jc w:val="center"/>
              <w:rPr>
                <w:sz w:val="24"/>
                <w:szCs w:val="22"/>
              </w:rPr>
            </w:pPr>
          </w:p>
          <w:p w:rsidR="00CD7ABF" w:rsidRPr="000F3CDE" w:rsidRDefault="00E414B1" w:rsidP="003B55DE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751CE4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E765E2" w:rsidRDefault="00E765E2" w:rsidP="00E35C40">
            <w:pPr>
              <w:jc w:val="center"/>
              <w:rPr>
                <w:sz w:val="24"/>
                <w:szCs w:val="22"/>
              </w:rPr>
            </w:pPr>
          </w:p>
          <w:p w:rsidR="00E765E2" w:rsidRDefault="00E765E2" w:rsidP="00E35C40">
            <w:pPr>
              <w:jc w:val="center"/>
              <w:rPr>
                <w:sz w:val="24"/>
                <w:szCs w:val="22"/>
              </w:rPr>
            </w:pPr>
          </w:p>
          <w:p w:rsidR="00CD7ABF" w:rsidRPr="000F3CDE" w:rsidRDefault="00751CE4" w:rsidP="003B55D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E765E2" w:rsidRDefault="00E765E2" w:rsidP="00E414B1">
            <w:pPr>
              <w:jc w:val="center"/>
              <w:rPr>
                <w:sz w:val="24"/>
                <w:szCs w:val="22"/>
              </w:rPr>
            </w:pPr>
          </w:p>
          <w:p w:rsidR="00E765E2" w:rsidRDefault="00E765E2" w:rsidP="00E414B1">
            <w:pPr>
              <w:jc w:val="center"/>
              <w:rPr>
                <w:sz w:val="24"/>
                <w:szCs w:val="22"/>
              </w:rPr>
            </w:pPr>
          </w:p>
          <w:p w:rsidR="00CD7ABF" w:rsidRPr="000F3CDE" w:rsidRDefault="003B55DE" w:rsidP="006F30A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751CE4" w:rsidRPr="007A3DE1" w:rsidTr="00B3456D">
        <w:tc>
          <w:tcPr>
            <w:tcW w:w="1951" w:type="dxa"/>
            <w:vAlign w:val="center"/>
          </w:tcPr>
          <w:p w:rsidR="00751CE4" w:rsidRPr="0054537C" w:rsidRDefault="00751CE4" w:rsidP="00751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751CE4" w:rsidRPr="0022410C" w:rsidRDefault="00751CE4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751CE4" w:rsidRDefault="00751CE4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751CE4" w:rsidRPr="00CD7ABF" w:rsidRDefault="00751CE4" w:rsidP="00751CE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751CE4" w:rsidRDefault="00751CE4" w:rsidP="00751CE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751CE4" w:rsidRPr="00CD7ABF" w:rsidRDefault="00751CE4" w:rsidP="00751C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51CE4" w:rsidRPr="007A3DE1" w:rsidRDefault="00751CE4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51CE4" w:rsidRPr="000F3CDE" w:rsidRDefault="00751CE4" w:rsidP="00751CE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751CE4" w:rsidRPr="0054537C" w:rsidRDefault="00751CE4" w:rsidP="00751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751CE4" w:rsidRPr="0054537C" w:rsidRDefault="00751CE4" w:rsidP="00751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751CE4" w:rsidRPr="0007167F" w:rsidRDefault="00751CE4" w:rsidP="00751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EA4FA9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1648F4" w:rsidRPr="00EA4FA9" w:rsidRDefault="001648F4" w:rsidP="00EA4FA9">
      <w:pPr>
        <w:rPr>
          <w:sz w:val="24"/>
          <w:szCs w:val="24"/>
        </w:rPr>
      </w:pP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567"/>
        <w:gridCol w:w="850"/>
        <w:gridCol w:w="851"/>
        <w:gridCol w:w="785"/>
      </w:tblGrid>
      <w:tr w:rsidR="001648F4" w:rsidRPr="007A3DE1" w:rsidTr="00C24039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5103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486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5475FC" w:rsidRPr="007A3DE1" w:rsidTr="00C24039">
        <w:tc>
          <w:tcPr>
            <w:tcW w:w="1951" w:type="dxa"/>
            <w:vMerge/>
            <w:vAlign w:val="center"/>
          </w:tcPr>
          <w:p w:rsidR="005475FC" w:rsidRPr="007A3DE1" w:rsidRDefault="005475FC" w:rsidP="005475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475FC" w:rsidRPr="007A3DE1" w:rsidRDefault="005475FC" w:rsidP="005475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75FC" w:rsidRPr="007A3DE1" w:rsidRDefault="005475FC" w:rsidP="005475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475FC" w:rsidRPr="007A3DE1" w:rsidRDefault="005475FC" w:rsidP="005475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5475FC" w:rsidRPr="007A3DE1" w:rsidRDefault="005475FC" w:rsidP="005475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5475FC" w:rsidRPr="007A3DE1" w:rsidRDefault="005475FC" w:rsidP="005475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75FC" w:rsidRDefault="00750285" w:rsidP="00547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475F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475FC" w:rsidRDefault="00750285" w:rsidP="00547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475F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75FC" w:rsidRDefault="00750285" w:rsidP="00547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5475FC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C24039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1B14B2" w:rsidRPr="00750285" w:rsidTr="00C24039">
        <w:tc>
          <w:tcPr>
            <w:tcW w:w="1951" w:type="dxa"/>
            <w:vAlign w:val="center"/>
          </w:tcPr>
          <w:p w:rsidR="001B14B2" w:rsidRDefault="001B14B2" w:rsidP="001B14B2">
            <w:pPr>
              <w:jc w:val="center"/>
              <w:rPr>
                <w:sz w:val="22"/>
                <w:szCs w:val="22"/>
              </w:rPr>
            </w:pPr>
          </w:p>
          <w:p w:rsidR="001B14B2" w:rsidRDefault="001B14B2" w:rsidP="001B14B2">
            <w:pPr>
              <w:jc w:val="center"/>
              <w:rPr>
                <w:sz w:val="22"/>
                <w:szCs w:val="22"/>
              </w:rPr>
            </w:pPr>
          </w:p>
          <w:p w:rsidR="001B14B2" w:rsidRPr="007A3DE1" w:rsidRDefault="006B1865" w:rsidP="006B1865">
            <w:pPr>
              <w:jc w:val="center"/>
              <w:rPr>
                <w:sz w:val="22"/>
                <w:szCs w:val="22"/>
              </w:rPr>
            </w:pPr>
            <w:r w:rsidRPr="006B1865">
              <w:rPr>
                <w:sz w:val="22"/>
                <w:szCs w:val="22"/>
              </w:rPr>
              <w:t>860000О.99.0.АД57АА43003</w:t>
            </w:r>
          </w:p>
        </w:tc>
        <w:tc>
          <w:tcPr>
            <w:tcW w:w="2410" w:type="dxa"/>
            <w:vAlign w:val="center"/>
          </w:tcPr>
          <w:p w:rsidR="001B14B2" w:rsidRPr="00CD7ABF" w:rsidRDefault="001B14B2" w:rsidP="001B14B2">
            <w:pPr>
              <w:jc w:val="center"/>
              <w:rPr>
                <w:sz w:val="22"/>
                <w:szCs w:val="22"/>
              </w:rPr>
            </w:pPr>
            <w:r w:rsidRPr="00E765E2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</w:t>
            </w:r>
            <w:r w:rsidRPr="00E765E2">
              <w:rPr>
                <w:sz w:val="22"/>
                <w:szCs w:val="22"/>
              </w:rPr>
              <w:lastRenderedPageBreak/>
              <w:t xml:space="preserve">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E765E2">
              <w:rPr>
                <w:b/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1B14B2" w:rsidRPr="00CD7ABF" w:rsidRDefault="001B14B2" w:rsidP="001B1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1B14B2" w:rsidRPr="007A3DE1" w:rsidRDefault="001B14B2" w:rsidP="001B14B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1B14B2" w:rsidRPr="0019563D" w:rsidRDefault="001B14B2" w:rsidP="001B1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1B14B2" w:rsidRPr="007A3DE1" w:rsidRDefault="001B14B2" w:rsidP="001B1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1B14B2" w:rsidRPr="000F3CDE" w:rsidRDefault="001B14B2" w:rsidP="001B14B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1B14B2" w:rsidRPr="00D0706B" w:rsidRDefault="00C24039" w:rsidP="00751CE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2 504</w:t>
            </w:r>
          </w:p>
        </w:tc>
        <w:tc>
          <w:tcPr>
            <w:tcW w:w="851" w:type="dxa"/>
            <w:vAlign w:val="center"/>
          </w:tcPr>
          <w:p w:rsidR="001B14B2" w:rsidRPr="00D0706B" w:rsidRDefault="00C24039" w:rsidP="001B14B2">
            <w:pPr>
              <w:jc w:val="center"/>
              <w:rPr>
                <w:sz w:val="24"/>
                <w:szCs w:val="22"/>
              </w:rPr>
            </w:pPr>
            <w:r w:rsidRPr="00C24039">
              <w:rPr>
                <w:sz w:val="24"/>
                <w:szCs w:val="22"/>
              </w:rPr>
              <w:t>2 504</w:t>
            </w:r>
          </w:p>
        </w:tc>
        <w:tc>
          <w:tcPr>
            <w:tcW w:w="785" w:type="dxa"/>
            <w:vAlign w:val="center"/>
          </w:tcPr>
          <w:p w:rsidR="001B14B2" w:rsidRPr="00D0706B" w:rsidRDefault="00C24039" w:rsidP="001B14B2">
            <w:pPr>
              <w:jc w:val="center"/>
              <w:rPr>
                <w:sz w:val="24"/>
                <w:szCs w:val="22"/>
              </w:rPr>
            </w:pPr>
            <w:r w:rsidRPr="00C24039">
              <w:rPr>
                <w:sz w:val="24"/>
                <w:szCs w:val="22"/>
              </w:rPr>
              <w:t>2 504</w:t>
            </w:r>
          </w:p>
        </w:tc>
      </w:tr>
      <w:tr w:rsidR="00751CE4" w:rsidRPr="00750285" w:rsidTr="00C24039">
        <w:tc>
          <w:tcPr>
            <w:tcW w:w="1951" w:type="dxa"/>
            <w:vAlign w:val="center"/>
          </w:tcPr>
          <w:p w:rsidR="00751CE4" w:rsidRPr="0054537C" w:rsidRDefault="00751CE4" w:rsidP="00751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751CE4" w:rsidRPr="0022410C" w:rsidRDefault="00751CE4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751CE4" w:rsidRPr="00751CE4" w:rsidRDefault="00751CE4" w:rsidP="00751CE4">
            <w:pPr>
              <w:jc w:val="center"/>
              <w:rPr>
                <w:b/>
                <w:sz w:val="22"/>
                <w:szCs w:val="22"/>
              </w:rPr>
            </w:pPr>
            <w:r w:rsidRPr="00751CE4">
              <w:rPr>
                <w:b/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751CE4" w:rsidRPr="00CD7ABF" w:rsidRDefault="00751CE4" w:rsidP="00751CE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751CE4" w:rsidRPr="0019563D" w:rsidRDefault="00751CE4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751CE4" w:rsidRPr="007A3DE1" w:rsidRDefault="00751CE4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751CE4" w:rsidRPr="000F3CDE" w:rsidRDefault="00751CE4" w:rsidP="00751CE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751CE4" w:rsidRPr="00D0706B" w:rsidRDefault="00C24039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D20E6" w:rsidRPr="00D0706B">
              <w:rPr>
                <w:sz w:val="22"/>
                <w:szCs w:val="22"/>
              </w:rPr>
              <w:t>50</w:t>
            </w:r>
          </w:p>
        </w:tc>
        <w:tc>
          <w:tcPr>
            <w:tcW w:w="851" w:type="dxa"/>
            <w:vAlign w:val="center"/>
          </w:tcPr>
          <w:p w:rsidR="00751CE4" w:rsidRPr="00D0706B" w:rsidRDefault="00C24039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D20E6" w:rsidRPr="00D0706B">
              <w:rPr>
                <w:sz w:val="22"/>
                <w:szCs w:val="22"/>
              </w:rPr>
              <w:t>50</w:t>
            </w:r>
          </w:p>
        </w:tc>
        <w:tc>
          <w:tcPr>
            <w:tcW w:w="785" w:type="dxa"/>
            <w:vAlign w:val="center"/>
          </w:tcPr>
          <w:p w:rsidR="00751CE4" w:rsidRPr="00D0706B" w:rsidRDefault="00C24039" w:rsidP="00C240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</w:t>
            </w:r>
            <w:r w:rsidR="00FD20E6" w:rsidRPr="00D0706B">
              <w:rPr>
                <w:sz w:val="22"/>
                <w:szCs w:val="22"/>
              </w:rPr>
              <w:t>50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1648F4" w:rsidRDefault="001648F4" w:rsidP="00EA4FA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FE22B0">
        <w:rPr>
          <w:sz w:val="24"/>
          <w:szCs w:val="24"/>
        </w:rPr>
        <w:t xml:space="preserve">Нормативные </w:t>
      </w:r>
      <w:r w:rsidR="00963C99" w:rsidRPr="00963C99">
        <w:rPr>
          <w:sz w:val="24"/>
          <w:szCs w:val="24"/>
        </w:rPr>
        <w:t>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4B64D4">
        <w:tc>
          <w:tcPr>
            <w:tcW w:w="2376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9548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 w:rsidR="00AA1741"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845295" w:rsidRPr="0050321B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9548DA" w:rsidRPr="008E5DC6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33F7C" w:rsidRDefault="00333F7C" w:rsidP="00845295">
      <w:pPr>
        <w:rPr>
          <w:sz w:val="24"/>
          <w:szCs w:val="24"/>
        </w:rPr>
      </w:pPr>
    </w:p>
    <w:p w:rsidR="00333F7C" w:rsidRDefault="00333F7C" w:rsidP="0081236B">
      <w:pPr>
        <w:jc w:val="center"/>
        <w:rPr>
          <w:b/>
          <w:sz w:val="24"/>
          <w:szCs w:val="24"/>
        </w:rPr>
      </w:pPr>
      <w:r w:rsidRPr="00FE22B0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33F7C" w:rsidRPr="009113E0" w:rsidTr="00333F7C">
        <w:tc>
          <w:tcPr>
            <w:tcW w:w="6345" w:type="dxa"/>
            <w:tcBorders>
              <w:right w:val="single" w:sz="4" w:space="0" w:color="auto"/>
            </w:tcBorders>
          </w:tcPr>
          <w:p w:rsidR="00333F7C" w:rsidRPr="009113E0" w:rsidRDefault="00333F7C" w:rsidP="00333F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3F7C" w:rsidRPr="009113E0" w:rsidRDefault="008A0A3B" w:rsidP="00527767">
            <w:pPr>
              <w:jc w:val="right"/>
              <w:rPr>
                <w:sz w:val="24"/>
                <w:szCs w:val="24"/>
              </w:rPr>
            </w:pPr>
            <w:r w:rsidRPr="0035606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33F7C" w:rsidRPr="00CD7ABF" w:rsidRDefault="00333F7C" w:rsidP="00DB6786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 w:rsidR="00DB6786">
              <w:rPr>
                <w:sz w:val="24"/>
                <w:szCs w:val="24"/>
              </w:rPr>
              <w:t>1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333F7C" w:rsidRPr="009113E0" w:rsidTr="00333F7C">
        <w:tc>
          <w:tcPr>
            <w:tcW w:w="15352" w:type="dxa"/>
            <w:gridSpan w:val="3"/>
          </w:tcPr>
          <w:p w:rsidR="00333F7C" w:rsidRPr="009113E0" w:rsidRDefault="00333F7C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5E4EBB" w:rsidRDefault="005E4EBB" w:rsidP="00333F7C">
      <w:pPr>
        <w:rPr>
          <w:sz w:val="24"/>
          <w:szCs w:val="24"/>
        </w:rPr>
      </w:pPr>
    </w:p>
    <w:p w:rsidR="00333F7C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FE22B0" w:rsidRDefault="00FE22B0" w:rsidP="00FE22B0">
      <w:pPr>
        <w:rPr>
          <w:b/>
          <w:sz w:val="24"/>
          <w:szCs w:val="24"/>
        </w:rPr>
      </w:pPr>
      <w:r w:rsidRPr="00FE22B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5E4EBB" w:rsidRDefault="005E4EBB" w:rsidP="00FE22B0">
      <w:pPr>
        <w:rPr>
          <w:b/>
          <w:sz w:val="24"/>
          <w:szCs w:val="24"/>
        </w:rPr>
      </w:pPr>
    </w:p>
    <w:p w:rsidR="005E4EBB" w:rsidRPr="00FE22B0" w:rsidRDefault="005E4EBB" w:rsidP="00FE22B0">
      <w:pPr>
        <w:rPr>
          <w:b/>
          <w:sz w:val="24"/>
          <w:szCs w:val="24"/>
        </w:rPr>
      </w:pPr>
    </w:p>
    <w:p w:rsidR="00333F7C" w:rsidRPr="009113E0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33F7C" w:rsidRPr="00EA4FA9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850"/>
      </w:tblGrid>
      <w:tr w:rsidR="00333F7C" w:rsidRPr="007A3DE1" w:rsidTr="004C7002">
        <w:tc>
          <w:tcPr>
            <w:tcW w:w="1951" w:type="dxa"/>
            <w:vMerge w:val="restart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409" w:type="dxa"/>
            <w:gridSpan w:val="3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E5120" w:rsidRPr="007A3DE1" w:rsidTr="004C7002">
        <w:tc>
          <w:tcPr>
            <w:tcW w:w="1951" w:type="dxa"/>
            <w:vMerge/>
            <w:vAlign w:val="center"/>
          </w:tcPr>
          <w:p w:rsidR="004E5120" w:rsidRPr="007A3DE1" w:rsidRDefault="004E5120" w:rsidP="004E51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E5120" w:rsidRPr="007A3DE1" w:rsidRDefault="004E5120" w:rsidP="004E512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E5120" w:rsidRPr="007A3DE1" w:rsidRDefault="004E5120" w:rsidP="004E512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E5120" w:rsidRPr="007A3DE1" w:rsidRDefault="004E5120" w:rsidP="004E51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E5120" w:rsidRPr="007A3DE1" w:rsidRDefault="004E5120" w:rsidP="004E512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4E5120" w:rsidRPr="007A3DE1" w:rsidRDefault="004E5120" w:rsidP="004E512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E5120" w:rsidRDefault="00750285" w:rsidP="004E51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E512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E5120" w:rsidRDefault="00750285" w:rsidP="004E51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E512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4E5120" w:rsidRDefault="00750285" w:rsidP="004E51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E5120">
              <w:rPr>
                <w:sz w:val="24"/>
                <w:szCs w:val="24"/>
              </w:rPr>
              <w:t xml:space="preserve"> год</w:t>
            </w:r>
          </w:p>
        </w:tc>
      </w:tr>
      <w:tr w:rsidR="00F568FB" w:rsidRPr="007A3DE1" w:rsidTr="004C7002">
        <w:tc>
          <w:tcPr>
            <w:tcW w:w="1951" w:type="dxa"/>
            <w:vMerge/>
            <w:vAlign w:val="center"/>
          </w:tcPr>
          <w:p w:rsidR="00F568FB" w:rsidRPr="007A3DE1" w:rsidRDefault="00F568FB" w:rsidP="00F568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F568FB" w:rsidRPr="007A3DE1" w:rsidRDefault="00F568FB" w:rsidP="00F568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568FB" w:rsidRPr="007A3DE1" w:rsidRDefault="00F568FB" w:rsidP="00F568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568FB" w:rsidRPr="007A3DE1" w:rsidRDefault="00F568FB" w:rsidP="00F568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F568FB" w:rsidRPr="007A3DE1" w:rsidRDefault="00F568FB" w:rsidP="00F568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568FB" w:rsidRPr="007A3DE1" w:rsidRDefault="00F568FB" w:rsidP="00F568F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568FB" w:rsidRPr="007A3DE1" w:rsidRDefault="00F568FB" w:rsidP="00F568F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568FB" w:rsidRPr="007A3DE1" w:rsidRDefault="00F568FB" w:rsidP="00F568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F568FB" w:rsidRPr="007A3DE1" w:rsidRDefault="00F568FB" w:rsidP="00F568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F568FB" w:rsidRPr="007A3DE1" w:rsidRDefault="00F568FB" w:rsidP="00F568FB">
            <w:pPr>
              <w:jc w:val="center"/>
              <w:rPr>
                <w:sz w:val="22"/>
                <w:szCs w:val="22"/>
              </w:rPr>
            </w:pPr>
          </w:p>
        </w:tc>
      </w:tr>
      <w:tr w:rsidR="00AE63F3" w:rsidRPr="007A3DE1" w:rsidTr="004C7002">
        <w:tc>
          <w:tcPr>
            <w:tcW w:w="1951" w:type="dxa"/>
            <w:vAlign w:val="center"/>
          </w:tcPr>
          <w:p w:rsidR="00AE63F3" w:rsidRPr="00333F7C" w:rsidRDefault="006B1865" w:rsidP="006B1865">
            <w:pPr>
              <w:jc w:val="center"/>
              <w:rPr>
                <w:sz w:val="22"/>
                <w:szCs w:val="22"/>
              </w:rPr>
            </w:pPr>
            <w:r w:rsidRPr="006B1865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AE63F3" w:rsidRPr="00333F7C" w:rsidRDefault="00A63E62" w:rsidP="00AE63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оториноларинголо</w:t>
            </w:r>
            <w:r w:rsidR="00407C23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ия</w:t>
            </w:r>
          </w:p>
        </w:tc>
        <w:tc>
          <w:tcPr>
            <w:tcW w:w="1701" w:type="dxa"/>
            <w:vAlign w:val="center"/>
          </w:tcPr>
          <w:p w:rsidR="00AE63F3" w:rsidRPr="00CD7ABF" w:rsidRDefault="00AE63F3" w:rsidP="00AE63F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E63F3" w:rsidRPr="007A3DE1" w:rsidRDefault="00AE63F3" w:rsidP="00AE63F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AE63F3" w:rsidRPr="007A3DE1" w:rsidRDefault="00AE63F3" w:rsidP="00AE63F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E63F3" w:rsidRPr="009E4493" w:rsidRDefault="00AE63F3" w:rsidP="00AE63F3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E63F3" w:rsidRPr="000F3CDE" w:rsidRDefault="00AE63F3" w:rsidP="00AE63F3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E63F3" w:rsidRPr="000F3CDE" w:rsidRDefault="00AE63F3" w:rsidP="00751CE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751CE4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E63F3" w:rsidRPr="000F3CDE" w:rsidRDefault="00751CE4" w:rsidP="004E512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AE63F3" w:rsidRPr="000F3CDE" w:rsidRDefault="004E5120" w:rsidP="00F568F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333F7C" w:rsidRPr="00EA4FA9" w:rsidRDefault="00333F7C" w:rsidP="00333F7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33F7C" w:rsidRDefault="00333F7C" w:rsidP="00333F7C">
      <w:pPr>
        <w:rPr>
          <w:sz w:val="24"/>
          <w:szCs w:val="24"/>
        </w:rPr>
      </w:pPr>
    </w:p>
    <w:p w:rsidR="00333F7C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693"/>
        <w:gridCol w:w="1559"/>
        <w:gridCol w:w="709"/>
        <w:gridCol w:w="851"/>
        <w:gridCol w:w="850"/>
        <w:gridCol w:w="927"/>
      </w:tblGrid>
      <w:tr w:rsidR="00333F7C" w:rsidRPr="007A3DE1" w:rsidTr="00F92A1E">
        <w:tc>
          <w:tcPr>
            <w:tcW w:w="1951" w:type="dxa"/>
            <w:vMerge w:val="restart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961" w:type="dxa"/>
            <w:gridSpan w:val="3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628" w:type="dxa"/>
            <w:gridSpan w:val="3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EB7081" w:rsidRPr="007A3DE1" w:rsidTr="00C24039">
        <w:tc>
          <w:tcPr>
            <w:tcW w:w="1951" w:type="dxa"/>
            <w:vMerge/>
            <w:vAlign w:val="center"/>
          </w:tcPr>
          <w:p w:rsidR="00EB7081" w:rsidRPr="007A3DE1" w:rsidRDefault="00EB7081" w:rsidP="00EB70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EB7081" w:rsidRPr="007A3DE1" w:rsidRDefault="00EB7081" w:rsidP="00EB70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B7081" w:rsidRPr="007A3DE1" w:rsidRDefault="00EB7081" w:rsidP="00EB70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B7081" w:rsidRPr="007A3DE1" w:rsidRDefault="00EB7081" w:rsidP="00EB70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EB7081" w:rsidRPr="007A3DE1" w:rsidRDefault="00EB7081" w:rsidP="00EB70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EB7081" w:rsidRPr="007A3DE1" w:rsidRDefault="00EB7081" w:rsidP="00EB70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EB7081" w:rsidRDefault="00750285" w:rsidP="00EB70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B708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EB7081" w:rsidRDefault="00750285" w:rsidP="00EB70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B708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EB7081" w:rsidRDefault="00750285" w:rsidP="00EB70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B7081">
              <w:rPr>
                <w:sz w:val="24"/>
                <w:szCs w:val="24"/>
              </w:rPr>
              <w:t xml:space="preserve"> год</w:t>
            </w:r>
          </w:p>
        </w:tc>
      </w:tr>
      <w:tr w:rsidR="00333F7C" w:rsidRPr="007A3DE1" w:rsidTr="00C24039">
        <w:tc>
          <w:tcPr>
            <w:tcW w:w="195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751CE4" w:rsidRPr="007A3DE1" w:rsidTr="00C24039">
        <w:trPr>
          <w:trHeight w:val="558"/>
        </w:trPr>
        <w:tc>
          <w:tcPr>
            <w:tcW w:w="1951" w:type="dxa"/>
            <w:vAlign w:val="center"/>
          </w:tcPr>
          <w:p w:rsidR="00751CE4" w:rsidRPr="00333F7C" w:rsidRDefault="00751CE4" w:rsidP="00751CE4">
            <w:pPr>
              <w:jc w:val="center"/>
              <w:rPr>
                <w:sz w:val="22"/>
                <w:szCs w:val="22"/>
              </w:rPr>
            </w:pPr>
            <w:r w:rsidRPr="006B1865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751CE4" w:rsidRPr="00333F7C" w:rsidRDefault="00751CE4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оториноларингология</w:t>
            </w:r>
          </w:p>
        </w:tc>
        <w:tc>
          <w:tcPr>
            <w:tcW w:w="1701" w:type="dxa"/>
            <w:vAlign w:val="center"/>
          </w:tcPr>
          <w:p w:rsidR="00751CE4" w:rsidRPr="00CD7ABF" w:rsidRDefault="00751CE4" w:rsidP="00751CE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1CE4" w:rsidRPr="007A3DE1" w:rsidRDefault="00751CE4" w:rsidP="00751CE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751CE4" w:rsidRPr="0019563D" w:rsidRDefault="00751CE4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751CE4" w:rsidRPr="007A3DE1" w:rsidRDefault="00751CE4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751CE4" w:rsidRPr="000F3CDE" w:rsidRDefault="00751CE4" w:rsidP="00751CE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1" w:type="dxa"/>
            <w:vAlign w:val="center"/>
          </w:tcPr>
          <w:p w:rsidR="00751CE4" w:rsidRPr="00D0706B" w:rsidRDefault="00C24039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10 190</w:t>
            </w:r>
          </w:p>
        </w:tc>
        <w:tc>
          <w:tcPr>
            <w:tcW w:w="850" w:type="dxa"/>
            <w:vAlign w:val="center"/>
          </w:tcPr>
          <w:p w:rsidR="00751CE4" w:rsidRPr="00D0706B" w:rsidRDefault="00C24039" w:rsidP="00751CE4">
            <w:r>
              <w:rPr>
                <w:sz w:val="22"/>
                <w:szCs w:val="22"/>
              </w:rPr>
              <w:t>10 190</w:t>
            </w:r>
          </w:p>
        </w:tc>
        <w:tc>
          <w:tcPr>
            <w:tcW w:w="927" w:type="dxa"/>
            <w:vAlign w:val="center"/>
          </w:tcPr>
          <w:p w:rsidR="00751CE4" w:rsidRPr="00D0706B" w:rsidRDefault="00C24039" w:rsidP="00751CE4">
            <w:r>
              <w:rPr>
                <w:sz w:val="22"/>
                <w:szCs w:val="22"/>
              </w:rPr>
              <w:t>10 190</w:t>
            </w:r>
          </w:p>
        </w:tc>
      </w:tr>
    </w:tbl>
    <w:p w:rsidR="00F92A1E" w:rsidRDefault="00F92A1E" w:rsidP="00333F7C">
      <w:pPr>
        <w:rPr>
          <w:sz w:val="24"/>
          <w:szCs w:val="24"/>
        </w:rPr>
      </w:pPr>
    </w:p>
    <w:p w:rsidR="00333F7C" w:rsidRPr="00EA4FA9" w:rsidRDefault="00333F7C" w:rsidP="00333F7C">
      <w:pPr>
        <w:rPr>
          <w:sz w:val="24"/>
          <w:szCs w:val="24"/>
        </w:rPr>
      </w:pPr>
      <w:r w:rsidRPr="001648F4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81236B" w:rsidRDefault="0081236B" w:rsidP="0081236B">
      <w:pPr>
        <w:rPr>
          <w:sz w:val="24"/>
          <w:szCs w:val="24"/>
        </w:rPr>
      </w:pPr>
    </w:p>
    <w:p w:rsidR="0081236B" w:rsidRDefault="0081236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 xml:space="preserve">Нормативные </w:t>
      </w:r>
      <w:r w:rsidR="003F59D2">
        <w:rPr>
          <w:sz w:val="24"/>
          <w:szCs w:val="24"/>
        </w:rPr>
        <w:t xml:space="preserve">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81236B" w:rsidRPr="0081236B" w:rsidRDefault="0081236B" w:rsidP="0081236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333F7C" w:rsidRPr="00845295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333F7C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33F7C" w:rsidRPr="0050321B" w:rsidTr="00333F7C">
        <w:trPr>
          <w:trHeight w:val="459"/>
        </w:trPr>
        <w:tc>
          <w:tcPr>
            <w:tcW w:w="2376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33F7C" w:rsidRPr="0050321B" w:rsidTr="004B64D4">
        <w:tc>
          <w:tcPr>
            <w:tcW w:w="2376" w:type="dxa"/>
            <w:vAlign w:val="center"/>
          </w:tcPr>
          <w:p w:rsidR="00333F7C" w:rsidRPr="0050321B" w:rsidRDefault="00333F7C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33F7C" w:rsidRPr="0050321B" w:rsidRDefault="00333F7C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33F7C" w:rsidRPr="0050321B" w:rsidRDefault="00333F7C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33F7C" w:rsidRPr="0050321B" w:rsidRDefault="00333F7C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Default="00333F7C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Об основах</w:t>
            </w:r>
            <w:r w:rsidR="004B64D4">
              <w:rPr>
                <w:sz w:val="22"/>
                <w:szCs w:val="22"/>
              </w:rPr>
              <w:t xml:space="preserve"> охраны</w:t>
            </w:r>
            <w:r w:rsidRPr="009548DA">
              <w:rPr>
                <w:sz w:val="22"/>
                <w:szCs w:val="22"/>
              </w:rPr>
              <w:t xml:space="preserve"> здоровья граждан </w:t>
            </w:r>
          </w:p>
          <w:p w:rsidR="00333F7C" w:rsidRPr="0050321B" w:rsidRDefault="00333F7C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333F7C" w:rsidRPr="00845295" w:rsidRDefault="00333F7C" w:rsidP="00333F7C">
      <w:pPr>
        <w:rPr>
          <w:sz w:val="24"/>
          <w:szCs w:val="24"/>
        </w:rPr>
      </w:pPr>
    </w:p>
    <w:p w:rsidR="00333F7C" w:rsidRDefault="00333F7C" w:rsidP="00333F7C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333F7C" w:rsidRPr="008E5DC6" w:rsidTr="007329F6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8E5DC6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33F7C" w:rsidRPr="008E5DC6" w:rsidTr="007329F6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33F7C" w:rsidRPr="008E5DC6" w:rsidTr="007329F6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8E5DC6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333F7C" w:rsidRPr="008E5DC6" w:rsidTr="007329F6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8E5DC6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F59D2" w:rsidRPr="003F59D2" w:rsidRDefault="003F59D2" w:rsidP="003F59D2">
      <w:pPr>
        <w:jc w:val="center"/>
        <w:rPr>
          <w:b/>
          <w:sz w:val="24"/>
          <w:szCs w:val="24"/>
        </w:rPr>
      </w:pPr>
    </w:p>
    <w:p w:rsidR="003F59D2" w:rsidRDefault="003F59D2" w:rsidP="003F59D2">
      <w:pPr>
        <w:jc w:val="center"/>
        <w:rPr>
          <w:b/>
          <w:sz w:val="24"/>
          <w:szCs w:val="24"/>
          <w:lang w:val="en-US"/>
        </w:rPr>
      </w:pPr>
      <w:r w:rsidRPr="003F59D2">
        <w:rPr>
          <w:b/>
          <w:sz w:val="24"/>
          <w:szCs w:val="24"/>
        </w:rPr>
        <w:t xml:space="preserve">Раздел </w:t>
      </w:r>
      <w:r w:rsidRPr="003F59D2">
        <w:rPr>
          <w:b/>
          <w:sz w:val="24"/>
          <w:szCs w:val="24"/>
          <w:lang w:val="en-US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F59D2" w:rsidRPr="009113E0" w:rsidTr="007016ED">
        <w:tc>
          <w:tcPr>
            <w:tcW w:w="6345" w:type="dxa"/>
            <w:tcBorders>
              <w:right w:val="single" w:sz="4" w:space="0" w:color="auto"/>
            </w:tcBorders>
          </w:tcPr>
          <w:p w:rsidR="003F59D2" w:rsidRPr="009113E0" w:rsidRDefault="003F59D2" w:rsidP="007016E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59D2" w:rsidRPr="009113E0" w:rsidRDefault="008A0A3B" w:rsidP="001B1E99">
            <w:pPr>
              <w:jc w:val="right"/>
              <w:rPr>
                <w:sz w:val="24"/>
                <w:szCs w:val="24"/>
              </w:rPr>
            </w:pPr>
            <w:r w:rsidRPr="0035606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F59D2" w:rsidRPr="00CD7ABF" w:rsidRDefault="003F59D2" w:rsidP="007016ED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3F59D2" w:rsidRPr="009113E0" w:rsidTr="007016ED">
        <w:tc>
          <w:tcPr>
            <w:tcW w:w="15352" w:type="dxa"/>
            <w:gridSpan w:val="3"/>
          </w:tcPr>
          <w:p w:rsidR="003F59D2" w:rsidRPr="009113E0" w:rsidRDefault="003F59D2" w:rsidP="007016ED">
            <w:pPr>
              <w:jc w:val="left"/>
              <w:rPr>
                <w:b/>
                <w:sz w:val="24"/>
                <w:szCs w:val="24"/>
              </w:rPr>
            </w:pPr>
            <w:r w:rsidRPr="006F4CE5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3F59D2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1D6482" w:rsidRPr="001D6482" w:rsidRDefault="001D6482" w:rsidP="001D6482">
      <w:pPr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3F59D2" w:rsidRPr="009113E0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F59D2" w:rsidRPr="00EA4FA9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3F59D2" w:rsidRPr="007A3DE1" w:rsidTr="007016ED">
        <w:tc>
          <w:tcPr>
            <w:tcW w:w="1951" w:type="dxa"/>
            <w:vMerge w:val="restart"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</w:t>
            </w:r>
            <w:r w:rsidRPr="007A3DE1">
              <w:rPr>
                <w:sz w:val="22"/>
                <w:szCs w:val="22"/>
              </w:rPr>
              <w:lastRenderedPageBreak/>
              <w:t xml:space="preserve">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6634B" w:rsidRPr="007A3DE1" w:rsidTr="007016ED">
        <w:tc>
          <w:tcPr>
            <w:tcW w:w="1951" w:type="dxa"/>
            <w:vMerge/>
            <w:vAlign w:val="center"/>
          </w:tcPr>
          <w:p w:rsidR="00F6634B" w:rsidRPr="007A3DE1" w:rsidRDefault="00F6634B" w:rsidP="00F66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6634B" w:rsidRPr="007A3DE1" w:rsidRDefault="00F6634B" w:rsidP="00F6634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6634B" w:rsidRPr="007A3DE1" w:rsidRDefault="00F6634B" w:rsidP="00F6634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F6634B" w:rsidRPr="007A3DE1" w:rsidRDefault="00F6634B" w:rsidP="00F66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F6634B" w:rsidRPr="007A3DE1" w:rsidRDefault="00F6634B" w:rsidP="00F6634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F6634B" w:rsidRPr="007A3DE1" w:rsidRDefault="00F6634B" w:rsidP="00F6634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единица измерения по </w:t>
            </w:r>
            <w:r w:rsidRPr="007A3DE1">
              <w:rPr>
                <w:sz w:val="22"/>
                <w:szCs w:val="22"/>
              </w:rPr>
              <w:lastRenderedPageBreak/>
              <w:t>ОКЕИ</w:t>
            </w:r>
          </w:p>
        </w:tc>
        <w:tc>
          <w:tcPr>
            <w:tcW w:w="850" w:type="dxa"/>
            <w:vMerge w:val="restart"/>
            <w:vAlign w:val="center"/>
          </w:tcPr>
          <w:p w:rsidR="00F6634B" w:rsidRDefault="00750285" w:rsidP="00F663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2023</w:t>
            </w:r>
            <w:r w:rsidR="00F6634B">
              <w:rPr>
                <w:sz w:val="24"/>
                <w:szCs w:val="24"/>
              </w:rPr>
              <w:t xml:space="preserve"> </w:t>
            </w:r>
            <w:r w:rsidR="00F6634B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F6634B" w:rsidRDefault="00750285" w:rsidP="00F663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2024</w:t>
            </w:r>
            <w:r w:rsidR="00F6634B">
              <w:rPr>
                <w:sz w:val="24"/>
                <w:szCs w:val="24"/>
              </w:rPr>
              <w:t xml:space="preserve"> </w:t>
            </w:r>
            <w:r w:rsidR="00F6634B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F6634B" w:rsidRDefault="00750285" w:rsidP="00F663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2025</w:t>
            </w:r>
            <w:r w:rsidR="00F6634B">
              <w:rPr>
                <w:sz w:val="24"/>
                <w:szCs w:val="24"/>
              </w:rPr>
              <w:t xml:space="preserve"> </w:t>
            </w:r>
            <w:r w:rsidR="00F6634B">
              <w:rPr>
                <w:sz w:val="24"/>
                <w:szCs w:val="24"/>
              </w:rPr>
              <w:lastRenderedPageBreak/>
              <w:t>год</w:t>
            </w:r>
          </w:p>
        </w:tc>
      </w:tr>
      <w:tr w:rsidR="003F59D2" w:rsidRPr="007A3DE1" w:rsidTr="007016ED">
        <w:trPr>
          <w:trHeight w:val="581"/>
        </w:trPr>
        <w:tc>
          <w:tcPr>
            <w:tcW w:w="1951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</w:tr>
      <w:tr w:rsidR="00F6634B" w:rsidRPr="006F4CE5" w:rsidTr="007016ED">
        <w:tc>
          <w:tcPr>
            <w:tcW w:w="1951" w:type="dxa"/>
            <w:vMerge w:val="restart"/>
          </w:tcPr>
          <w:p w:rsidR="00F6634B" w:rsidRDefault="00F6634B" w:rsidP="00F6634B">
            <w:pPr>
              <w:jc w:val="center"/>
              <w:rPr>
                <w:sz w:val="22"/>
              </w:rPr>
            </w:pPr>
          </w:p>
          <w:p w:rsidR="00F6634B" w:rsidRPr="008D5C90" w:rsidRDefault="006B1865" w:rsidP="00F6634B">
            <w:pPr>
              <w:jc w:val="center"/>
              <w:rPr>
                <w:sz w:val="22"/>
              </w:rPr>
            </w:pPr>
            <w:r w:rsidRPr="006B1865">
              <w:rPr>
                <w:sz w:val="22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F6634B" w:rsidRPr="006F4CE5" w:rsidRDefault="00F6634B" w:rsidP="00F66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педиатрия</w:t>
            </w:r>
          </w:p>
        </w:tc>
        <w:tc>
          <w:tcPr>
            <w:tcW w:w="1701" w:type="dxa"/>
            <w:vAlign w:val="center"/>
          </w:tcPr>
          <w:p w:rsidR="00F6634B" w:rsidRPr="00CD7ABF" w:rsidRDefault="00F6634B" w:rsidP="00F6634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F6634B" w:rsidRPr="007A3DE1" w:rsidRDefault="00F6634B" w:rsidP="00F66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F6634B" w:rsidRPr="007A3DE1" w:rsidRDefault="00F6634B" w:rsidP="00F6634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F6634B" w:rsidRPr="007A3DE1" w:rsidRDefault="00F6634B" w:rsidP="00F66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6634B" w:rsidRPr="000F3CDE" w:rsidRDefault="00F6634B" w:rsidP="00F6634B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F6634B" w:rsidRPr="000F3CDE" w:rsidRDefault="00F6634B" w:rsidP="00751CE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751CE4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F6634B" w:rsidRPr="000F3CDE" w:rsidRDefault="00751CE4" w:rsidP="00F6634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F6634B" w:rsidRPr="000F3CDE" w:rsidRDefault="00F6634B" w:rsidP="00F6634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751CE4" w:rsidRPr="006F4CE5" w:rsidTr="007016ED">
        <w:tc>
          <w:tcPr>
            <w:tcW w:w="1951" w:type="dxa"/>
            <w:vMerge/>
          </w:tcPr>
          <w:p w:rsidR="00751CE4" w:rsidRPr="008D5C90" w:rsidRDefault="00751CE4" w:rsidP="00751CE4">
            <w:pPr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751CE4" w:rsidRPr="006F4CE5" w:rsidRDefault="00751CE4" w:rsidP="00751CE4">
            <w:pPr>
              <w:jc w:val="center"/>
              <w:rPr>
                <w:sz w:val="22"/>
                <w:szCs w:val="22"/>
              </w:rPr>
            </w:pPr>
            <w:r w:rsidRPr="006F4CE5">
              <w:rPr>
                <w:sz w:val="22"/>
                <w:szCs w:val="22"/>
              </w:rPr>
              <w:t>патология новорожденных</w:t>
            </w:r>
          </w:p>
        </w:tc>
        <w:tc>
          <w:tcPr>
            <w:tcW w:w="1701" w:type="dxa"/>
            <w:vAlign w:val="center"/>
          </w:tcPr>
          <w:p w:rsidR="00751CE4" w:rsidRPr="00CD7ABF" w:rsidRDefault="00751CE4" w:rsidP="00751CE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751CE4" w:rsidRPr="007A3DE1" w:rsidRDefault="00751CE4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751CE4" w:rsidRPr="007A3DE1" w:rsidRDefault="00751CE4" w:rsidP="00751CE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751CE4" w:rsidRPr="007A3DE1" w:rsidRDefault="00751CE4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51CE4" w:rsidRPr="000F3CDE" w:rsidRDefault="00751CE4" w:rsidP="00751CE4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751CE4" w:rsidRPr="000F3CDE" w:rsidRDefault="00751CE4" w:rsidP="00751CE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751CE4" w:rsidRPr="000F3CDE" w:rsidRDefault="00751CE4" w:rsidP="00751CE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751CE4" w:rsidRPr="000F3CDE" w:rsidRDefault="00751CE4" w:rsidP="00751CE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751CE4" w:rsidRPr="006F4CE5" w:rsidTr="007016ED">
        <w:tc>
          <w:tcPr>
            <w:tcW w:w="1951" w:type="dxa"/>
            <w:vMerge/>
          </w:tcPr>
          <w:p w:rsidR="00751CE4" w:rsidRPr="008D5C90" w:rsidRDefault="00751CE4" w:rsidP="00751CE4">
            <w:pPr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751CE4" w:rsidRPr="006F4CE5" w:rsidRDefault="00751CE4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701" w:type="dxa"/>
            <w:vAlign w:val="center"/>
          </w:tcPr>
          <w:p w:rsidR="00751CE4" w:rsidRPr="00CD7ABF" w:rsidRDefault="00751CE4" w:rsidP="00751CE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751CE4" w:rsidRPr="007A3DE1" w:rsidRDefault="00751CE4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751CE4" w:rsidRPr="007A3DE1" w:rsidRDefault="00751CE4" w:rsidP="00751CE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751CE4" w:rsidRPr="007A3DE1" w:rsidRDefault="00751CE4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51CE4" w:rsidRPr="000F3CDE" w:rsidRDefault="00751CE4" w:rsidP="00751CE4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751CE4" w:rsidRPr="000F3CDE" w:rsidRDefault="00751CE4" w:rsidP="00751CE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751CE4" w:rsidRPr="000F3CDE" w:rsidRDefault="00751CE4" w:rsidP="00751CE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751CE4" w:rsidRPr="000F3CDE" w:rsidRDefault="00751CE4" w:rsidP="00751CE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3F59D2" w:rsidRPr="00EA4FA9" w:rsidRDefault="003F59D2" w:rsidP="003F59D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F59D2" w:rsidRPr="00EA4FA9" w:rsidRDefault="003F59D2" w:rsidP="003F59D2">
      <w:pPr>
        <w:rPr>
          <w:sz w:val="24"/>
          <w:szCs w:val="24"/>
        </w:rPr>
      </w:pPr>
    </w:p>
    <w:p w:rsidR="003F59D2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3F59D2" w:rsidRPr="007A3DE1" w:rsidTr="007016ED">
        <w:tc>
          <w:tcPr>
            <w:tcW w:w="1951" w:type="dxa"/>
            <w:vMerge w:val="restart"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3B4AAC" w:rsidRPr="007A3DE1" w:rsidTr="007016ED">
        <w:tc>
          <w:tcPr>
            <w:tcW w:w="1951" w:type="dxa"/>
            <w:vMerge/>
            <w:vAlign w:val="center"/>
          </w:tcPr>
          <w:p w:rsidR="003B4AAC" w:rsidRPr="007A3DE1" w:rsidRDefault="003B4AAC" w:rsidP="003B4A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B4AAC" w:rsidRPr="007A3DE1" w:rsidRDefault="003B4AAC" w:rsidP="003B4AA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B4AAC" w:rsidRPr="007A3DE1" w:rsidRDefault="003B4AAC" w:rsidP="003B4AA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3B4AAC" w:rsidRPr="007A3DE1" w:rsidRDefault="003B4AAC" w:rsidP="003B4A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3B4AAC" w:rsidRPr="007A3DE1" w:rsidRDefault="003B4AAC" w:rsidP="003B4AA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3B4AAC" w:rsidRPr="007A3DE1" w:rsidRDefault="003B4AAC" w:rsidP="003B4AA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B4AAC" w:rsidRDefault="00750285" w:rsidP="003B4A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3B4AA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B4AAC" w:rsidRDefault="00750285" w:rsidP="003B4A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B4AA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B4AAC" w:rsidRDefault="00750285" w:rsidP="003B4A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3B4AAC">
              <w:rPr>
                <w:sz w:val="24"/>
                <w:szCs w:val="24"/>
              </w:rPr>
              <w:t xml:space="preserve"> год</w:t>
            </w:r>
          </w:p>
        </w:tc>
      </w:tr>
      <w:tr w:rsidR="003F59D2" w:rsidRPr="007A3DE1" w:rsidTr="007016ED">
        <w:tc>
          <w:tcPr>
            <w:tcW w:w="1951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</w:tr>
      <w:tr w:rsidR="00326F80" w:rsidRPr="00734F19" w:rsidTr="007016ED">
        <w:tc>
          <w:tcPr>
            <w:tcW w:w="1951" w:type="dxa"/>
            <w:vMerge w:val="restart"/>
          </w:tcPr>
          <w:p w:rsidR="00326F80" w:rsidRDefault="00326F80" w:rsidP="000A0635">
            <w:pPr>
              <w:rPr>
                <w:sz w:val="22"/>
              </w:rPr>
            </w:pPr>
          </w:p>
          <w:p w:rsidR="00326F80" w:rsidRPr="008D5C90" w:rsidRDefault="006B1865" w:rsidP="000A0635">
            <w:pPr>
              <w:rPr>
                <w:sz w:val="22"/>
              </w:rPr>
            </w:pPr>
            <w:r w:rsidRPr="006B1865">
              <w:rPr>
                <w:sz w:val="22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326F80" w:rsidRPr="006F4CE5" w:rsidRDefault="00326F80" w:rsidP="000A06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педиатрия</w:t>
            </w:r>
          </w:p>
        </w:tc>
        <w:tc>
          <w:tcPr>
            <w:tcW w:w="1701" w:type="dxa"/>
            <w:vAlign w:val="center"/>
          </w:tcPr>
          <w:p w:rsidR="00326F80" w:rsidRPr="00CD7ABF" w:rsidRDefault="00326F80" w:rsidP="000A063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26F80" w:rsidRPr="007A3DE1" w:rsidRDefault="00326F80" w:rsidP="000A06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326F80" w:rsidRPr="0019563D" w:rsidRDefault="00326F80" w:rsidP="006B18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</w:t>
            </w:r>
            <w:r w:rsidR="006B1865">
              <w:rPr>
                <w:sz w:val="22"/>
                <w:szCs w:val="22"/>
              </w:rPr>
              <w:t>и госпитализации</w:t>
            </w:r>
          </w:p>
        </w:tc>
        <w:tc>
          <w:tcPr>
            <w:tcW w:w="1276" w:type="dxa"/>
            <w:vAlign w:val="center"/>
          </w:tcPr>
          <w:p w:rsidR="00326F80" w:rsidRPr="007A3DE1" w:rsidRDefault="00326F80" w:rsidP="000A06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326F80" w:rsidRPr="000F3CDE" w:rsidRDefault="00326F80" w:rsidP="000A0635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326F80" w:rsidRPr="00734F19" w:rsidRDefault="00FD20E6" w:rsidP="000A0635">
            <w:pPr>
              <w:jc w:val="center"/>
              <w:rPr>
                <w:sz w:val="22"/>
                <w:szCs w:val="22"/>
              </w:rPr>
            </w:pPr>
            <w:r w:rsidRPr="00734F19">
              <w:rPr>
                <w:sz w:val="22"/>
                <w:szCs w:val="22"/>
              </w:rPr>
              <w:t>179</w:t>
            </w:r>
          </w:p>
        </w:tc>
        <w:tc>
          <w:tcPr>
            <w:tcW w:w="709" w:type="dxa"/>
            <w:vAlign w:val="center"/>
          </w:tcPr>
          <w:p w:rsidR="00326F80" w:rsidRPr="00734F19" w:rsidRDefault="00326F80" w:rsidP="000A0635">
            <w:pPr>
              <w:jc w:val="center"/>
              <w:rPr>
                <w:sz w:val="22"/>
                <w:szCs w:val="22"/>
              </w:rPr>
            </w:pPr>
            <w:r w:rsidRPr="00734F19">
              <w:rPr>
                <w:sz w:val="22"/>
                <w:szCs w:val="22"/>
              </w:rPr>
              <w:t>179</w:t>
            </w:r>
          </w:p>
        </w:tc>
        <w:tc>
          <w:tcPr>
            <w:tcW w:w="785" w:type="dxa"/>
            <w:vAlign w:val="center"/>
          </w:tcPr>
          <w:p w:rsidR="00326F80" w:rsidRPr="00734F19" w:rsidRDefault="00326F80" w:rsidP="000A0635">
            <w:pPr>
              <w:jc w:val="center"/>
              <w:rPr>
                <w:sz w:val="22"/>
                <w:szCs w:val="22"/>
              </w:rPr>
            </w:pPr>
            <w:r w:rsidRPr="00734F19">
              <w:rPr>
                <w:sz w:val="22"/>
                <w:szCs w:val="22"/>
              </w:rPr>
              <w:t>179</w:t>
            </w:r>
          </w:p>
        </w:tc>
      </w:tr>
      <w:tr w:rsidR="00326F80" w:rsidRPr="00734F19" w:rsidTr="007016ED">
        <w:tc>
          <w:tcPr>
            <w:tcW w:w="1951" w:type="dxa"/>
            <w:vMerge/>
          </w:tcPr>
          <w:p w:rsidR="00326F80" w:rsidRPr="008D5C90" w:rsidRDefault="00326F80" w:rsidP="000A0635">
            <w:pPr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326F80" w:rsidRPr="006F4CE5" w:rsidRDefault="00326F80" w:rsidP="000A0635">
            <w:pPr>
              <w:jc w:val="center"/>
              <w:rPr>
                <w:sz w:val="22"/>
                <w:szCs w:val="22"/>
              </w:rPr>
            </w:pPr>
            <w:r w:rsidRPr="006F4CE5">
              <w:rPr>
                <w:sz w:val="22"/>
                <w:szCs w:val="22"/>
              </w:rPr>
              <w:t>патология новорожденных</w:t>
            </w:r>
          </w:p>
        </w:tc>
        <w:tc>
          <w:tcPr>
            <w:tcW w:w="1701" w:type="dxa"/>
            <w:vAlign w:val="center"/>
          </w:tcPr>
          <w:p w:rsidR="00326F80" w:rsidRPr="00CD7ABF" w:rsidRDefault="00326F80" w:rsidP="000A063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26F80" w:rsidRPr="00B76205" w:rsidRDefault="00326F80" w:rsidP="000A06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Стационар </w:t>
            </w:r>
          </w:p>
        </w:tc>
        <w:tc>
          <w:tcPr>
            <w:tcW w:w="3685" w:type="dxa"/>
            <w:vAlign w:val="center"/>
          </w:tcPr>
          <w:p w:rsidR="00326F80" w:rsidRPr="0019563D" w:rsidRDefault="006B1865" w:rsidP="000A06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326F80" w:rsidRPr="007A3DE1" w:rsidRDefault="00326F80" w:rsidP="000A06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326F80" w:rsidRPr="000F3CDE" w:rsidRDefault="00326F80" w:rsidP="000A0635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326F80" w:rsidRPr="00734F19" w:rsidRDefault="00C24039" w:rsidP="000A06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D20E6" w:rsidRPr="00734F19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326F80" w:rsidRPr="00734F19" w:rsidRDefault="00C24039" w:rsidP="000A06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326F80" w:rsidRPr="00734F19">
              <w:rPr>
                <w:sz w:val="22"/>
                <w:szCs w:val="22"/>
              </w:rPr>
              <w:t>9</w:t>
            </w:r>
          </w:p>
        </w:tc>
        <w:tc>
          <w:tcPr>
            <w:tcW w:w="785" w:type="dxa"/>
            <w:vAlign w:val="center"/>
          </w:tcPr>
          <w:p w:rsidR="00326F80" w:rsidRPr="00734F19" w:rsidRDefault="00C24039" w:rsidP="000A06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326F80" w:rsidRPr="00734F19">
              <w:rPr>
                <w:sz w:val="22"/>
                <w:szCs w:val="22"/>
              </w:rPr>
              <w:t>9</w:t>
            </w:r>
          </w:p>
        </w:tc>
      </w:tr>
      <w:tr w:rsidR="00326F80" w:rsidRPr="00734F19" w:rsidTr="007016ED">
        <w:tc>
          <w:tcPr>
            <w:tcW w:w="1951" w:type="dxa"/>
            <w:vMerge/>
          </w:tcPr>
          <w:p w:rsidR="00326F80" w:rsidRPr="008D5C90" w:rsidRDefault="00326F80" w:rsidP="00326F80">
            <w:pPr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326F80" w:rsidRPr="006F4CE5" w:rsidRDefault="00326F80" w:rsidP="00326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701" w:type="dxa"/>
            <w:vAlign w:val="center"/>
          </w:tcPr>
          <w:p w:rsidR="00326F80" w:rsidRPr="00CD7ABF" w:rsidRDefault="00326F80" w:rsidP="00326F8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26F80" w:rsidRPr="00B76205" w:rsidRDefault="00326F80" w:rsidP="00326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Стационар </w:t>
            </w:r>
          </w:p>
        </w:tc>
        <w:tc>
          <w:tcPr>
            <w:tcW w:w="3685" w:type="dxa"/>
            <w:vAlign w:val="center"/>
          </w:tcPr>
          <w:p w:rsidR="00326F80" w:rsidRPr="0019563D" w:rsidRDefault="006B1865" w:rsidP="00326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326F80" w:rsidRPr="007A3DE1" w:rsidRDefault="00326F80" w:rsidP="00326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326F80" w:rsidRPr="000F3CDE" w:rsidRDefault="00326F80" w:rsidP="00326F80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326F80" w:rsidRPr="00734F19" w:rsidRDefault="00C24039" w:rsidP="00326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D20E6" w:rsidRPr="00734F19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326F80" w:rsidRPr="00734F19" w:rsidRDefault="00C24039" w:rsidP="00326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326F80" w:rsidRPr="00734F19">
              <w:rPr>
                <w:sz w:val="22"/>
                <w:szCs w:val="22"/>
              </w:rPr>
              <w:t>5</w:t>
            </w:r>
          </w:p>
        </w:tc>
        <w:tc>
          <w:tcPr>
            <w:tcW w:w="785" w:type="dxa"/>
            <w:vAlign w:val="center"/>
          </w:tcPr>
          <w:p w:rsidR="00326F80" w:rsidRPr="00734F19" w:rsidRDefault="00C24039" w:rsidP="00C240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bookmarkStart w:id="0" w:name="_GoBack"/>
            <w:bookmarkEnd w:id="0"/>
            <w:r w:rsidR="00326F80" w:rsidRPr="00734F19">
              <w:rPr>
                <w:sz w:val="22"/>
                <w:szCs w:val="22"/>
              </w:rPr>
              <w:t>5</w:t>
            </w:r>
          </w:p>
        </w:tc>
      </w:tr>
    </w:tbl>
    <w:p w:rsidR="003F59D2" w:rsidRPr="00EA4FA9" w:rsidRDefault="003F59D2" w:rsidP="003F59D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F59D2" w:rsidRDefault="003F59D2" w:rsidP="003F59D2">
      <w:pPr>
        <w:rPr>
          <w:sz w:val="24"/>
          <w:szCs w:val="24"/>
        </w:rPr>
      </w:pPr>
    </w:p>
    <w:p w:rsidR="003F59D2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3F59D2" w:rsidRPr="0081236B" w:rsidRDefault="003F59D2" w:rsidP="003F59D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3F59D2" w:rsidRPr="00845295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3F59D2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F59D2" w:rsidRPr="0050321B" w:rsidTr="007016ED">
        <w:trPr>
          <w:trHeight w:val="459"/>
        </w:trPr>
        <w:tc>
          <w:tcPr>
            <w:tcW w:w="2376" w:type="dxa"/>
            <w:vAlign w:val="center"/>
          </w:tcPr>
          <w:p w:rsidR="003F59D2" w:rsidRPr="0050321B" w:rsidRDefault="003F59D2" w:rsidP="007016E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F59D2" w:rsidRPr="0050321B" w:rsidRDefault="003F59D2" w:rsidP="007016E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F59D2" w:rsidRPr="0050321B" w:rsidRDefault="003F59D2" w:rsidP="007016E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F59D2" w:rsidRPr="0050321B" w:rsidRDefault="003F59D2" w:rsidP="007016E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F59D2" w:rsidRPr="0050321B" w:rsidRDefault="003F59D2" w:rsidP="007016E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F59D2" w:rsidRPr="0050321B" w:rsidTr="007016ED">
        <w:tc>
          <w:tcPr>
            <w:tcW w:w="2376" w:type="dxa"/>
            <w:vAlign w:val="center"/>
          </w:tcPr>
          <w:p w:rsidR="003F59D2" w:rsidRPr="0050321B" w:rsidRDefault="003F59D2" w:rsidP="007016E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Федеральный Закон</w:t>
            </w:r>
          </w:p>
        </w:tc>
        <w:tc>
          <w:tcPr>
            <w:tcW w:w="3828" w:type="dxa"/>
            <w:vAlign w:val="center"/>
          </w:tcPr>
          <w:p w:rsidR="003F59D2" w:rsidRPr="0050321B" w:rsidRDefault="003F59D2" w:rsidP="007016E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F59D2" w:rsidRPr="0050321B" w:rsidRDefault="003F59D2" w:rsidP="007016E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F59D2" w:rsidRPr="0050321B" w:rsidRDefault="003F59D2" w:rsidP="007016E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3F59D2" w:rsidRPr="009C4721" w:rsidRDefault="003F59D2" w:rsidP="007016ED">
            <w:pPr>
              <w:jc w:val="center"/>
              <w:rPr>
                <w:sz w:val="22"/>
                <w:szCs w:val="22"/>
              </w:rPr>
            </w:pPr>
            <w:r w:rsidRPr="009C4721">
              <w:rPr>
                <w:sz w:val="22"/>
                <w:szCs w:val="22"/>
              </w:rPr>
              <w:t>Об основах охраны здоровья граждан</w:t>
            </w:r>
          </w:p>
          <w:p w:rsidR="003F59D2" w:rsidRPr="0050321B" w:rsidRDefault="003F59D2" w:rsidP="007016ED">
            <w:pPr>
              <w:jc w:val="center"/>
              <w:rPr>
                <w:sz w:val="22"/>
                <w:szCs w:val="22"/>
              </w:rPr>
            </w:pPr>
            <w:r w:rsidRPr="009C4721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3F59D2" w:rsidRPr="00845295" w:rsidRDefault="003F59D2" w:rsidP="003F59D2">
      <w:pPr>
        <w:rPr>
          <w:sz w:val="24"/>
          <w:szCs w:val="24"/>
        </w:rPr>
      </w:pPr>
    </w:p>
    <w:p w:rsidR="003F59D2" w:rsidRDefault="003F59D2" w:rsidP="003F59D2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3F59D2" w:rsidRPr="008E5DC6" w:rsidTr="007016ED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7016ED">
            <w:pPr>
              <w:jc w:val="left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7016ED">
            <w:pPr>
              <w:jc w:val="left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8E5DC6" w:rsidRDefault="003F59D2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F59D2" w:rsidRPr="008E5DC6" w:rsidTr="007016ED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7016ED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7016ED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8E5DC6" w:rsidRDefault="003F59D2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16609C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F59D2" w:rsidRPr="008E5DC6" w:rsidTr="007016ED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7016ED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7016ED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8E5DC6" w:rsidRDefault="003F59D2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3F59D2" w:rsidRPr="008E5DC6" w:rsidTr="007016ED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7016ED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7016ED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8E5DC6" w:rsidRDefault="003F59D2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</w:tbl>
    <w:p w:rsidR="003F59D2" w:rsidRDefault="003F59D2" w:rsidP="00333F7C">
      <w:pPr>
        <w:rPr>
          <w:sz w:val="24"/>
          <w:szCs w:val="24"/>
        </w:rPr>
      </w:pPr>
    </w:p>
    <w:p w:rsidR="007016ED" w:rsidRDefault="007016ED" w:rsidP="007016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016ED" w:rsidRPr="009113E0" w:rsidTr="007016ED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7016ED" w:rsidRPr="009113E0" w:rsidRDefault="007016ED" w:rsidP="007016E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16ED" w:rsidRPr="009113E0" w:rsidRDefault="008A0A3B" w:rsidP="00CC586D">
            <w:pPr>
              <w:jc w:val="right"/>
              <w:rPr>
                <w:sz w:val="24"/>
                <w:szCs w:val="24"/>
              </w:rPr>
            </w:pPr>
            <w:r w:rsidRPr="0035606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016ED" w:rsidRPr="00751CE4" w:rsidRDefault="007016ED" w:rsidP="00751CE4">
            <w:pPr>
              <w:ind w:firstLine="708"/>
              <w:jc w:val="left"/>
              <w:rPr>
                <w:b/>
                <w:sz w:val="24"/>
                <w:szCs w:val="24"/>
              </w:rPr>
            </w:pPr>
            <w:r w:rsidRPr="00751CE4">
              <w:rPr>
                <w:b/>
                <w:sz w:val="24"/>
                <w:szCs w:val="24"/>
              </w:rPr>
              <w:t>08.0</w:t>
            </w:r>
            <w:r w:rsidR="00751CE4" w:rsidRPr="00751CE4">
              <w:rPr>
                <w:b/>
                <w:sz w:val="24"/>
                <w:szCs w:val="24"/>
              </w:rPr>
              <w:t>6</w:t>
            </w:r>
            <w:r w:rsidRPr="00751CE4">
              <w:rPr>
                <w:b/>
                <w:sz w:val="24"/>
                <w:szCs w:val="24"/>
              </w:rPr>
              <w:t>9.0</w:t>
            </w:r>
          </w:p>
        </w:tc>
      </w:tr>
      <w:tr w:rsidR="007016ED" w:rsidRPr="009113E0" w:rsidTr="007016ED">
        <w:tc>
          <w:tcPr>
            <w:tcW w:w="15352" w:type="dxa"/>
            <w:gridSpan w:val="3"/>
          </w:tcPr>
          <w:p w:rsidR="007016ED" w:rsidRPr="009113E0" w:rsidRDefault="007016ED" w:rsidP="007016ED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7016ED" w:rsidRPr="007568F0" w:rsidRDefault="007016ED" w:rsidP="007016ED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7016ED" w:rsidRPr="007568F0" w:rsidRDefault="007016ED" w:rsidP="007016ED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7016ED" w:rsidRPr="009113E0" w:rsidRDefault="007016ED" w:rsidP="007016ED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 w:rsidR="002A695C">
        <w:rPr>
          <w:sz w:val="24"/>
          <w:szCs w:val="24"/>
        </w:rPr>
        <w:t>работы:</w:t>
      </w:r>
    </w:p>
    <w:p w:rsidR="007016ED" w:rsidRPr="00EA4FA9" w:rsidRDefault="007016ED" w:rsidP="007016ED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7016ED" w:rsidRPr="00951628" w:rsidTr="007016ED">
        <w:tc>
          <w:tcPr>
            <w:tcW w:w="1951" w:type="dxa"/>
            <w:vMerge w:val="restart"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 xml:space="preserve">Показатель, характеризующий </w:t>
            </w:r>
            <w:r w:rsidRPr="00951628">
              <w:rPr>
                <w:b/>
                <w:sz w:val="21"/>
                <w:szCs w:val="21"/>
              </w:rPr>
              <w:t>содержание</w:t>
            </w:r>
            <w:r w:rsidRPr="00951628">
              <w:rPr>
                <w:sz w:val="21"/>
                <w:szCs w:val="21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 xml:space="preserve">Показатель, характеризующий </w:t>
            </w:r>
            <w:r w:rsidRPr="00951628">
              <w:rPr>
                <w:b/>
                <w:sz w:val="21"/>
                <w:szCs w:val="21"/>
              </w:rPr>
              <w:t>условия</w:t>
            </w:r>
            <w:r w:rsidRPr="00951628">
              <w:rPr>
                <w:sz w:val="21"/>
                <w:szCs w:val="21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 xml:space="preserve">Показатель </w:t>
            </w:r>
            <w:r w:rsidRPr="00951628">
              <w:rPr>
                <w:b/>
                <w:sz w:val="21"/>
                <w:szCs w:val="21"/>
              </w:rPr>
              <w:t>качества</w:t>
            </w:r>
            <w:r w:rsidRPr="00951628">
              <w:rPr>
                <w:sz w:val="21"/>
                <w:szCs w:val="21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 xml:space="preserve">Значение показателя </w:t>
            </w:r>
            <w:r w:rsidRPr="00951628">
              <w:rPr>
                <w:b/>
                <w:sz w:val="21"/>
                <w:szCs w:val="21"/>
              </w:rPr>
              <w:t>качества</w:t>
            </w:r>
            <w:r w:rsidRPr="00951628">
              <w:rPr>
                <w:sz w:val="21"/>
                <w:szCs w:val="21"/>
              </w:rPr>
              <w:t xml:space="preserve"> госуслуги</w:t>
            </w:r>
          </w:p>
        </w:tc>
      </w:tr>
      <w:tr w:rsidR="003B4AAC" w:rsidRPr="00951628" w:rsidTr="007016ED">
        <w:tc>
          <w:tcPr>
            <w:tcW w:w="1951" w:type="dxa"/>
            <w:vMerge/>
            <w:vAlign w:val="center"/>
          </w:tcPr>
          <w:p w:rsidR="003B4AAC" w:rsidRPr="00951628" w:rsidRDefault="003B4AAC" w:rsidP="003B4AA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B4AAC" w:rsidRPr="00951628" w:rsidRDefault="003B4AAC" w:rsidP="003B4AAC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3B4AAC" w:rsidRPr="00951628" w:rsidRDefault="003B4AAC" w:rsidP="003B4AAC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B4AAC" w:rsidRPr="00951628" w:rsidRDefault="003B4AAC" w:rsidP="003B4AA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3B4AAC" w:rsidRPr="00951628" w:rsidRDefault="003B4AAC" w:rsidP="003B4AAC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B4AAC" w:rsidRPr="00951628" w:rsidRDefault="003B4AAC" w:rsidP="003B4AAC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B4AAC" w:rsidRPr="00951628" w:rsidRDefault="00750285" w:rsidP="003B4A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2023</w:t>
            </w:r>
            <w:r w:rsidR="003B4AAC" w:rsidRPr="00951628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B4AAC" w:rsidRPr="00951628" w:rsidRDefault="00750285" w:rsidP="003B4A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2024</w:t>
            </w:r>
            <w:r w:rsidR="003B4AAC" w:rsidRPr="00951628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B4AAC" w:rsidRPr="00951628" w:rsidRDefault="00750285" w:rsidP="003B4A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2025</w:t>
            </w:r>
            <w:r w:rsidR="003B4AAC" w:rsidRPr="00951628">
              <w:rPr>
                <w:sz w:val="21"/>
                <w:szCs w:val="21"/>
              </w:rPr>
              <w:t xml:space="preserve"> год</w:t>
            </w:r>
          </w:p>
        </w:tc>
      </w:tr>
      <w:tr w:rsidR="007016ED" w:rsidRPr="00951628" w:rsidTr="007016ED">
        <w:tc>
          <w:tcPr>
            <w:tcW w:w="1951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85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260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85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</w:tr>
      <w:tr w:rsidR="00751CE4" w:rsidRPr="00951628" w:rsidTr="007016ED">
        <w:tc>
          <w:tcPr>
            <w:tcW w:w="1951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860000О.99.0.БЗ68АА04000</w:t>
            </w:r>
          </w:p>
        </w:tc>
        <w:tc>
          <w:tcPr>
            <w:tcW w:w="2126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744</w:t>
            </w:r>
          </w:p>
        </w:tc>
        <w:tc>
          <w:tcPr>
            <w:tcW w:w="850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99</w:t>
            </w:r>
          </w:p>
        </w:tc>
        <w:tc>
          <w:tcPr>
            <w:tcW w:w="709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100</w:t>
            </w:r>
          </w:p>
        </w:tc>
        <w:tc>
          <w:tcPr>
            <w:tcW w:w="785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100</w:t>
            </w:r>
          </w:p>
        </w:tc>
      </w:tr>
      <w:tr w:rsidR="001601DE" w:rsidRPr="00951628" w:rsidTr="001601DE">
        <w:tc>
          <w:tcPr>
            <w:tcW w:w="1951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860000О.99.0.БЗ68АА01000</w:t>
            </w:r>
          </w:p>
        </w:tc>
        <w:tc>
          <w:tcPr>
            <w:tcW w:w="2126" w:type="dxa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 xml:space="preserve">Оказание паллиативной медицинской </w:t>
            </w:r>
            <w:r w:rsidRPr="00951628">
              <w:rPr>
                <w:sz w:val="21"/>
                <w:szCs w:val="21"/>
              </w:rPr>
              <w:lastRenderedPageBreak/>
              <w:t>помощи</w:t>
            </w:r>
          </w:p>
        </w:tc>
        <w:tc>
          <w:tcPr>
            <w:tcW w:w="1985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lastRenderedPageBreak/>
              <w:t>Не предусмотрено</w:t>
            </w:r>
          </w:p>
        </w:tc>
        <w:tc>
          <w:tcPr>
            <w:tcW w:w="1701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 xml:space="preserve">Амбулаторно на дому выездными </w:t>
            </w:r>
            <w:r w:rsidRPr="00951628">
              <w:rPr>
                <w:sz w:val="21"/>
                <w:szCs w:val="21"/>
              </w:rPr>
              <w:lastRenderedPageBreak/>
              <w:t>патронажными бригадами</w:t>
            </w:r>
          </w:p>
        </w:tc>
        <w:tc>
          <w:tcPr>
            <w:tcW w:w="3260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lastRenderedPageBreak/>
              <w:t xml:space="preserve">Соответствие порядкам оказания медицинской помощи и на основе стандартов медицинской </w:t>
            </w:r>
            <w:r w:rsidRPr="00951628">
              <w:rPr>
                <w:sz w:val="21"/>
                <w:szCs w:val="21"/>
              </w:rPr>
              <w:lastRenderedPageBreak/>
              <w:t>помощи</w:t>
            </w:r>
          </w:p>
        </w:tc>
        <w:tc>
          <w:tcPr>
            <w:tcW w:w="1276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744</w:t>
            </w:r>
          </w:p>
        </w:tc>
        <w:tc>
          <w:tcPr>
            <w:tcW w:w="850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99</w:t>
            </w:r>
          </w:p>
        </w:tc>
        <w:tc>
          <w:tcPr>
            <w:tcW w:w="709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100</w:t>
            </w:r>
          </w:p>
        </w:tc>
        <w:tc>
          <w:tcPr>
            <w:tcW w:w="785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100</w:t>
            </w:r>
          </w:p>
        </w:tc>
      </w:tr>
    </w:tbl>
    <w:p w:rsidR="007016ED" w:rsidRPr="00EA4FA9" w:rsidRDefault="007016ED" w:rsidP="007016ED">
      <w:pPr>
        <w:rPr>
          <w:sz w:val="24"/>
          <w:szCs w:val="24"/>
        </w:rPr>
      </w:pPr>
      <w:r w:rsidRPr="001648F4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016ED" w:rsidRDefault="007016ED" w:rsidP="007016ED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7016ED" w:rsidRPr="00951628" w:rsidTr="007016ED">
        <w:tc>
          <w:tcPr>
            <w:tcW w:w="1951" w:type="dxa"/>
            <w:vMerge w:val="restart"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819" w:type="dxa"/>
            <w:gridSpan w:val="3"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 xml:space="preserve">Показатель </w:t>
            </w:r>
            <w:r w:rsidRPr="00951628">
              <w:rPr>
                <w:b/>
                <w:sz w:val="21"/>
                <w:szCs w:val="21"/>
              </w:rPr>
              <w:t>объема</w:t>
            </w:r>
            <w:r w:rsidRPr="00951628">
              <w:rPr>
                <w:sz w:val="21"/>
                <w:szCs w:val="21"/>
              </w:rPr>
              <w:t xml:space="preserve"> госуслуги</w:t>
            </w:r>
          </w:p>
        </w:tc>
        <w:tc>
          <w:tcPr>
            <w:tcW w:w="2770" w:type="dxa"/>
            <w:gridSpan w:val="3"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 xml:space="preserve">Значение показателя </w:t>
            </w:r>
            <w:r w:rsidRPr="00951628">
              <w:rPr>
                <w:b/>
                <w:sz w:val="21"/>
                <w:szCs w:val="21"/>
              </w:rPr>
              <w:t>объема</w:t>
            </w:r>
            <w:r w:rsidRPr="00951628">
              <w:rPr>
                <w:sz w:val="21"/>
                <w:szCs w:val="21"/>
              </w:rPr>
              <w:t xml:space="preserve"> госуслуги</w:t>
            </w:r>
          </w:p>
        </w:tc>
      </w:tr>
      <w:tr w:rsidR="008A523D" w:rsidRPr="00951628" w:rsidTr="007016ED">
        <w:tc>
          <w:tcPr>
            <w:tcW w:w="1951" w:type="dxa"/>
            <w:vMerge/>
            <w:vAlign w:val="center"/>
          </w:tcPr>
          <w:p w:rsidR="008A523D" w:rsidRPr="00951628" w:rsidRDefault="008A523D" w:rsidP="008A523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8A523D" w:rsidRPr="00951628" w:rsidRDefault="008A523D" w:rsidP="008A523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A523D" w:rsidRPr="00951628" w:rsidRDefault="008A523D" w:rsidP="008A523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A523D" w:rsidRPr="00951628" w:rsidRDefault="008A523D" w:rsidP="008A523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8A523D" w:rsidRPr="00951628" w:rsidRDefault="008A523D" w:rsidP="008A523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8A523D" w:rsidRPr="00951628" w:rsidRDefault="008A523D" w:rsidP="008A523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8A523D" w:rsidRPr="00951628" w:rsidRDefault="00750285" w:rsidP="008A523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2023</w:t>
            </w:r>
            <w:r w:rsidR="008A523D" w:rsidRPr="00951628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8A523D" w:rsidRPr="00951628" w:rsidRDefault="00750285" w:rsidP="008A523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2024</w:t>
            </w:r>
            <w:r w:rsidR="008A523D" w:rsidRPr="00951628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A523D" w:rsidRPr="00951628" w:rsidRDefault="00750285" w:rsidP="008A523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2025</w:t>
            </w:r>
            <w:r w:rsidR="008A523D" w:rsidRPr="00951628">
              <w:rPr>
                <w:sz w:val="21"/>
                <w:szCs w:val="21"/>
              </w:rPr>
              <w:t xml:space="preserve"> год</w:t>
            </w:r>
          </w:p>
        </w:tc>
      </w:tr>
      <w:tr w:rsidR="007016ED" w:rsidRPr="00951628" w:rsidTr="007016ED">
        <w:tc>
          <w:tcPr>
            <w:tcW w:w="1951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35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85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</w:tr>
      <w:tr w:rsidR="00751CE4" w:rsidRPr="00C70B24" w:rsidTr="007016ED">
        <w:tc>
          <w:tcPr>
            <w:tcW w:w="1951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860000О.99.0.БЗ68АА04000</w:t>
            </w:r>
          </w:p>
        </w:tc>
        <w:tc>
          <w:tcPr>
            <w:tcW w:w="2410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Стационар</w:t>
            </w:r>
          </w:p>
        </w:tc>
        <w:tc>
          <w:tcPr>
            <w:tcW w:w="2835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9111</w:t>
            </w:r>
          </w:p>
        </w:tc>
        <w:tc>
          <w:tcPr>
            <w:tcW w:w="993" w:type="dxa"/>
            <w:vAlign w:val="center"/>
          </w:tcPr>
          <w:p w:rsidR="00751CE4" w:rsidRPr="00C70B24" w:rsidRDefault="00C70B24" w:rsidP="00751CE4">
            <w:pPr>
              <w:jc w:val="center"/>
              <w:rPr>
                <w:sz w:val="21"/>
                <w:szCs w:val="21"/>
              </w:rPr>
            </w:pPr>
            <w:r w:rsidRPr="00C70B24">
              <w:rPr>
                <w:sz w:val="21"/>
                <w:szCs w:val="21"/>
              </w:rPr>
              <w:t>3507</w:t>
            </w:r>
          </w:p>
        </w:tc>
        <w:tc>
          <w:tcPr>
            <w:tcW w:w="992" w:type="dxa"/>
            <w:vAlign w:val="center"/>
          </w:tcPr>
          <w:p w:rsidR="00751CE4" w:rsidRPr="00C70B24" w:rsidRDefault="00C70B24" w:rsidP="00751CE4">
            <w:pPr>
              <w:jc w:val="center"/>
              <w:rPr>
                <w:sz w:val="21"/>
                <w:szCs w:val="21"/>
              </w:rPr>
            </w:pPr>
            <w:r w:rsidRPr="00C70B24">
              <w:rPr>
                <w:sz w:val="21"/>
                <w:szCs w:val="21"/>
              </w:rPr>
              <w:t>3507</w:t>
            </w:r>
          </w:p>
        </w:tc>
        <w:tc>
          <w:tcPr>
            <w:tcW w:w="785" w:type="dxa"/>
            <w:vAlign w:val="center"/>
          </w:tcPr>
          <w:p w:rsidR="00751CE4" w:rsidRPr="00C70B24" w:rsidRDefault="00C70B24" w:rsidP="00751CE4">
            <w:pPr>
              <w:jc w:val="center"/>
              <w:rPr>
                <w:sz w:val="21"/>
                <w:szCs w:val="21"/>
              </w:rPr>
            </w:pPr>
            <w:r w:rsidRPr="00C70B24">
              <w:rPr>
                <w:sz w:val="21"/>
                <w:szCs w:val="21"/>
              </w:rPr>
              <w:t>3507</w:t>
            </w:r>
          </w:p>
        </w:tc>
      </w:tr>
      <w:tr w:rsidR="001601DE" w:rsidRPr="00951628" w:rsidTr="001601DE">
        <w:tc>
          <w:tcPr>
            <w:tcW w:w="1951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860000О.99.0.БЗ68АА01000</w:t>
            </w:r>
          </w:p>
        </w:tc>
        <w:tc>
          <w:tcPr>
            <w:tcW w:w="2410" w:type="dxa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Паллиативная помощь</w:t>
            </w:r>
          </w:p>
        </w:tc>
        <w:tc>
          <w:tcPr>
            <w:tcW w:w="1701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876</w:t>
            </w:r>
          </w:p>
        </w:tc>
        <w:tc>
          <w:tcPr>
            <w:tcW w:w="993" w:type="dxa"/>
            <w:vAlign w:val="center"/>
          </w:tcPr>
          <w:p w:rsidR="001601DE" w:rsidRPr="007E34D7" w:rsidRDefault="007E34D7" w:rsidP="001601DE">
            <w:pPr>
              <w:jc w:val="center"/>
              <w:rPr>
                <w:sz w:val="21"/>
                <w:szCs w:val="21"/>
              </w:rPr>
            </w:pPr>
            <w:r w:rsidRPr="007E34D7">
              <w:rPr>
                <w:sz w:val="21"/>
                <w:szCs w:val="21"/>
              </w:rPr>
              <w:t>60</w:t>
            </w:r>
          </w:p>
        </w:tc>
        <w:tc>
          <w:tcPr>
            <w:tcW w:w="992" w:type="dxa"/>
            <w:vAlign w:val="center"/>
          </w:tcPr>
          <w:p w:rsidR="001601DE" w:rsidRPr="007E34D7" w:rsidRDefault="007E34D7" w:rsidP="001601DE">
            <w:pPr>
              <w:jc w:val="center"/>
              <w:rPr>
                <w:sz w:val="21"/>
                <w:szCs w:val="21"/>
              </w:rPr>
            </w:pPr>
            <w:r w:rsidRPr="007E34D7">
              <w:rPr>
                <w:sz w:val="21"/>
                <w:szCs w:val="21"/>
              </w:rPr>
              <w:t>60</w:t>
            </w:r>
          </w:p>
        </w:tc>
        <w:tc>
          <w:tcPr>
            <w:tcW w:w="785" w:type="dxa"/>
            <w:vAlign w:val="center"/>
          </w:tcPr>
          <w:p w:rsidR="001601DE" w:rsidRPr="007E34D7" w:rsidRDefault="007E34D7" w:rsidP="001601DE">
            <w:pPr>
              <w:jc w:val="center"/>
              <w:rPr>
                <w:sz w:val="21"/>
                <w:szCs w:val="21"/>
              </w:rPr>
            </w:pPr>
            <w:r w:rsidRPr="007E34D7">
              <w:rPr>
                <w:sz w:val="21"/>
                <w:szCs w:val="21"/>
              </w:rPr>
              <w:t>60</w:t>
            </w:r>
          </w:p>
        </w:tc>
      </w:tr>
    </w:tbl>
    <w:p w:rsidR="007016ED" w:rsidRPr="00EA4FA9" w:rsidRDefault="007016ED" w:rsidP="007016ED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016ED" w:rsidRDefault="007016ED" w:rsidP="007016ED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7016ED" w:rsidRPr="0081236B" w:rsidRDefault="007016ED" w:rsidP="007016ED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7016ED" w:rsidRPr="00845295" w:rsidRDefault="007016ED" w:rsidP="007016ED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7016ED" w:rsidRDefault="007016ED" w:rsidP="007016ED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7016ED" w:rsidRPr="0050321B" w:rsidTr="007016ED">
        <w:trPr>
          <w:trHeight w:val="459"/>
        </w:trPr>
        <w:tc>
          <w:tcPr>
            <w:tcW w:w="2376" w:type="dxa"/>
            <w:vAlign w:val="center"/>
          </w:tcPr>
          <w:p w:rsidR="007016ED" w:rsidRPr="0050321B" w:rsidRDefault="007016ED" w:rsidP="007016E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016ED" w:rsidRPr="0050321B" w:rsidRDefault="007016ED" w:rsidP="007016E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016ED" w:rsidRPr="0050321B" w:rsidRDefault="007016ED" w:rsidP="007016E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016ED" w:rsidRPr="0050321B" w:rsidRDefault="007016ED" w:rsidP="007016E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016ED" w:rsidRPr="0050321B" w:rsidRDefault="007016ED" w:rsidP="007016E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7016ED" w:rsidRPr="0050321B" w:rsidTr="007016ED">
        <w:tc>
          <w:tcPr>
            <w:tcW w:w="2376" w:type="dxa"/>
            <w:vAlign w:val="center"/>
          </w:tcPr>
          <w:p w:rsidR="007016ED" w:rsidRPr="0050321B" w:rsidRDefault="007016ED" w:rsidP="00701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016ED" w:rsidRPr="0050321B" w:rsidRDefault="007016ED" w:rsidP="00701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7016ED" w:rsidRPr="0050321B" w:rsidRDefault="007016ED" w:rsidP="00701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7016ED" w:rsidRPr="0050321B" w:rsidRDefault="007016ED" w:rsidP="00701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016ED" w:rsidRDefault="007016ED" w:rsidP="007016ED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7016ED" w:rsidRPr="0050321B" w:rsidRDefault="007016ED" w:rsidP="007016ED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7016ED" w:rsidRDefault="007016ED" w:rsidP="007016ED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7016ED" w:rsidRPr="00951628" w:rsidTr="007016ED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951628" w:rsidRDefault="007016ED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1"/>
                <w:szCs w:val="21"/>
              </w:rPr>
            </w:pPr>
            <w:r w:rsidRPr="00951628">
              <w:rPr>
                <w:color w:val="000000"/>
                <w:sz w:val="21"/>
                <w:szCs w:val="21"/>
              </w:rPr>
              <w:t>Частота обновления информации</w:t>
            </w:r>
          </w:p>
        </w:tc>
      </w:tr>
      <w:tr w:rsidR="007016ED" w:rsidRPr="00951628" w:rsidTr="007016ED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951628" w:rsidRDefault="007016ED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По мере обновления информации</w:t>
            </w:r>
          </w:p>
        </w:tc>
      </w:tr>
      <w:tr w:rsidR="007016ED" w:rsidRPr="00951628" w:rsidTr="007016ED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016ED" w:rsidRPr="00951628" w:rsidRDefault="007016ED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1"/>
                <w:szCs w:val="21"/>
              </w:rPr>
            </w:pPr>
          </w:p>
        </w:tc>
      </w:tr>
      <w:tr w:rsidR="007016ED" w:rsidRPr="00951628" w:rsidTr="007016ED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016ED" w:rsidRPr="00951628" w:rsidRDefault="007016ED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1"/>
                <w:szCs w:val="21"/>
              </w:rPr>
            </w:pPr>
          </w:p>
        </w:tc>
      </w:tr>
    </w:tbl>
    <w:p w:rsidR="007016ED" w:rsidRDefault="007016ED" w:rsidP="007B5187">
      <w:pPr>
        <w:jc w:val="center"/>
        <w:rPr>
          <w:sz w:val="24"/>
          <w:szCs w:val="24"/>
        </w:rPr>
      </w:pPr>
    </w:p>
    <w:p w:rsidR="00417EEC" w:rsidRPr="0002696C" w:rsidRDefault="00417EEC" w:rsidP="00417EEC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lastRenderedPageBreak/>
        <w:t xml:space="preserve">Раздел </w:t>
      </w:r>
      <w:r>
        <w:rPr>
          <w:b/>
          <w:sz w:val="24"/>
          <w:szCs w:val="24"/>
        </w:rPr>
        <w:t>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17EEC" w:rsidRPr="009113E0" w:rsidTr="005E4EBB">
        <w:tc>
          <w:tcPr>
            <w:tcW w:w="6345" w:type="dxa"/>
            <w:tcBorders>
              <w:right w:val="single" w:sz="4" w:space="0" w:color="auto"/>
            </w:tcBorders>
          </w:tcPr>
          <w:p w:rsidR="00417EEC" w:rsidRPr="009113E0" w:rsidRDefault="00417EEC" w:rsidP="005E4EB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EEC" w:rsidRPr="009113E0" w:rsidRDefault="008A0A3B" w:rsidP="005E4EBB">
            <w:pPr>
              <w:jc w:val="right"/>
              <w:rPr>
                <w:sz w:val="24"/>
                <w:szCs w:val="24"/>
              </w:rPr>
            </w:pPr>
            <w:r w:rsidRPr="0035606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417EEC" w:rsidRPr="00CD7ABF" w:rsidRDefault="00417EEC" w:rsidP="005E4EBB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417EEC" w:rsidRPr="009113E0" w:rsidTr="005E4EBB">
        <w:tc>
          <w:tcPr>
            <w:tcW w:w="15352" w:type="dxa"/>
            <w:gridSpan w:val="3"/>
          </w:tcPr>
          <w:p w:rsidR="00417EEC" w:rsidRPr="009113E0" w:rsidRDefault="00417EEC" w:rsidP="005E4EBB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417EEC" w:rsidRDefault="00417EEC" w:rsidP="00417EE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417EEC" w:rsidRPr="009113E0" w:rsidRDefault="00417EEC" w:rsidP="00417EEC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417EEC" w:rsidRPr="009113E0" w:rsidRDefault="00417EEC" w:rsidP="00417EEC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417EEC" w:rsidRPr="00EA4FA9" w:rsidRDefault="00417EEC" w:rsidP="00417EEC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417EEC" w:rsidRPr="007A3DE1" w:rsidTr="005E4EBB">
        <w:tc>
          <w:tcPr>
            <w:tcW w:w="1951" w:type="dxa"/>
            <w:vMerge w:val="restart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962" w:type="dxa"/>
            <w:gridSpan w:val="3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E008CB" w:rsidRPr="007A3DE1" w:rsidTr="005E4EBB">
        <w:tc>
          <w:tcPr>
            <w:tcW w:w="1951" w:type="dxa"/>
            <w:vMerge/>
            <w:vAlign w:val="center"/>
          </w:tcPr>
          <w:p w:rsidR="00E008CB" w:rsidRPr="007A3DE1" w:rsidRDefault="00E008CB" w:rsidP="00E00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008CB" w:rsidRPr="007A3DE1" w:rsidRDefault="00E008CB" w:rsidP="00E008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008CB" w:rsidRPr="007A3DE1" w:rsidRDefault="00E008CB" w:rsidP="00E008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E008CB" w:rsidRPr="007A3DE1" w:rsidRDefault="00E008CB" w:rsidP="00E00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008CB" w:rsidRPr="007A3DE1" w:rsidRDefault="00E008CB" w:rsidP="00E008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E008CB" w:rsidRPr="007A3DE1" w:rsidRDefault="00E008CB" w:rsidP="00E008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008CB" w:rsidRDefault="00750285" w:rsidP="00E008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008C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008CB" w:rsidRDefault="00750285" w:rsidP="00E008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008C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008CB" w:rsidRDefault="00750285" w:rsidP="00E008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008CB">
              <w:rPr>
                <w:sz w:val="24"/>
                <w:szCs w:val="24"/>
              </w:rPr>
              <w:t xml:space="preserve"> год</w:t>
            </w:r>
          </w:p>
        </w:tc>
      </w:tr>
      <w:tr w:rsidR="00417EEC" w:rsidRPr="007A3DE1" w:rsidTr="005E4EBB">
        <w:tc>
          <w:tcPr>
            <w:tcW w:w="1951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</w:tr>
      <w:tr w:rsidR="00417EEC" w:rsidRPr="007A3DE1" w:rsidTr="005E4EBB">
        <w:tc>
          <w:tcPr>
            <w:tcW w:w="1951" w:type="dxa"/>
            <w:vAlign w:val="center"/>
          </w:tcPr>
          <w:p w:rsidR="00417EEC" w:rsidRPr="007A3DE1" w:rsidRDefault="008A0A3B" w:rsidP="005E4EBB">
            <w:pPr>
              <w:jc w:val="center"/>
              <w:rPr>
                <w:sz w:val="22"/>
                <w:szCs w:val="22"/>
              </w:rPr>
            </w:pPr>
            <w:r w:rsidRPr="008A0A3B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417EEC" w:rsidRPr="008D006F" w:rsidRDefault="00417EEC" w:rsidP="005E4EBB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417EEC" w:rsidRPr="00CD7ABF" w:rsidRDefault="00417EEC" w:rsidP="005E4EB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3402" w:type="dxa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417EEC" w:rsidRPr="000F3CDE" w:rsidRDefault="00417EEC" w:rsidP="005E4EBB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17EEC" w:rsidRPr="007A3DE1" w:rsidRDefault="00417EEC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751CE4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417EEC" w:rsidRPr="007A3DE1" w:rsidRDefault="00751CE4" w:rsidP="00E008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17EEC" w:rsidRPr="007A3DE1" w:rsidRDefault="00E008CB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417EEC" w:rsidRPr="00EA4FA9" w:rsidRDefault="00417EEC" w:rsidP="00417EE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417EEC" w:rsidRPr="00EA4FA9" w:rsidRDefault="00417EEC" w:rsidP="00417EEC">
      <w:pPr>
        <w:rPr>
          <w:sz w:val="24"/>
          <w:szCs w:val="24"/>
        </w:rPr>
      </w:pPr>
    </w:p>
    <w:p w:rsidR="00417EEC" w:rsidRDefault="00417EEC" w:rsidP="00417EEC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417EEC" w:rsidRPr="007A3DE1" w:rsidTr="005E4EBB">
        <w:tc>
          <w:tcPr>
            <w:tcW w:w="1951" w:type="dxa"/>
            <w:vMerge w:val="restart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3827" w:type="dxa"/>
            <w:gridSpan w:val="3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486" w:type="dxa"/>
            <w:gridSpan w:val="3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1A310B" w:rsidRPr="007A3DE1" w:rsidTr="005E4EBB">
        <w:tc>
          <w:tcPr>
            <w:tcW w:w="1951" w:type="dxa"/>
            <w:vMerge/>
            <w:vAlign w:val="center"/>
          </w:tcPr>
          <w:p w:rsidR="001A310B" w:rsidRPr="007A3DE1" w:rsidRDefault="001A310B" w:rsidP="001A31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1A310B" w:rsidRPr="007A3DE1" w:rsidRDefault="001A310B" w:rsidP="001A31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A310B" w:rsidRPr="007A3DE1" w:rsidRDefault="001A310B" w:rsidP="001A31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1A310B" w:rsidRPr="007A3DE1" w:rsidRDefault="001A310B" w:rsidP="001A31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1A310B" w:rsidRPr="007A3DE1" w:rsidRDefault="001A310B" w:rsidP="001A31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1A310B" w:rsidRPr="007A3DE1" w:rsidRDefault="001A310B" w:rsidP="001A31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A310B" w:rsidRDefault="00750285" w:rsidP="001A31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A31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A310B" w:rsidRDefault="00750285" w:rsidP="001A31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A31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A310B" w:rsidRDefault="00750285" w:rsidP="001A31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A310B">
              <w:rPr>
                <w:sz w:val="24"/>
                <w:szCs w:val="24"/>
              </w:rPr>
              <w:t xml:space="preserve"> год</w:t>
            </w:r>
          </w:p>
        </w:tc>
      </w:tr>
      <w:tr w:rsidR="00417EEC" w:rsidRPr="007A3DE1" w:rsidTr="005E4EBB">
        <w:tc>
          <w:tcPr>
            <w:tcW w:w="1951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</w:tr>
      <w:tr w:rsidR="00417EEC" w:rsidRPr="007A3DE1" w:rsidTr="005E4EBB">
        <w:tc>
          <w:tcPr>
            <w:tcW w:w="1951" w:type="dxa"/>
            <w:vAlign w:val="center"/>
          </w:tcPr>
          <w:p w:rsidR="00417EEC" w:rsidRPr="007A3DE1" w:rsidRDefault="008A0A3B" w:rsidP="005E4EBB">
            <w:pPr>
              <w:jc w:val="center"/>
              <w:rPr>
                <w:sz w:val="22"/>
                <w:szCs w:val="22"/>
              </w:rPr>
            </w:pPr>
            <w:r w:rsidRPr="008A0A3B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417EEC" w:rsidRPr="008D006F" w:rsidRDefault="00417EEC" w:rsidP="005E4EBB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 xml:space="preserve">Медицинская помощь в экстренной форме незастрахованным гражданам в системе обязательного </w:t>
            </w:r>
            <w:r w:rsidRPr="008D006F">
              <w:rPr>
                <w:sz w:val="24"/>
                <w:szCs w:val="24"/>
              </w:rPr>
              <w:lastRenderedPageBreak/>
              <w:t>медицинского страхования</w:t>
            </w:r>
          </w:p>
        </w:tc>
        <w:tc>
          <w:tcPr>
            <w:tcW w:w="1701" w:type="dxa"/>
            <w:vAlign w:val="center"/>
          </w:tcPr>
          <w:p w:rsidR="00417EEC" w:rsidRPr="00CD7ABF" w:rsidRDefault="00417EEC" w:rsidP="005E4EB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560" w:type="dxa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417EEC" w:rsidRPr="0019563D" w:rsidRDefault="00417EEC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17EEC" w:rsidRPr="000F3CDE" w:rsidRDefault="00417EEC" w:rsidP="005E4EB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417EEC" w:rsidRPr="00D0706B" w:rsidRDefault="00FD20E6" w:rsidP="005E4EBB">
            <w:pPr>
              <w:jc w:val="center"/>
              <w:rPr>
                <w:sz w:val="22"/>
                <w:szCs w:val="22"/>
              </w:rPr>
            </w:pPr>
            <w:r w:rsidRPr="00D0706B">
              <w:rPr>
                <w:sz w:val="22"/>
                <w:szCs w:val="22"/>
              </w:rPr>
              <w:t>4</w:t>
            </w:r>
            <w:r w:rsidR="004C7002" w:rsidRPr="00D0706B">
              <w:rPr>
                <w:sz w:val="22"/>
                <w:szCs w:val="22"/>
              </w:rPr>
              <w:t>00</w:t>
            </w:r>
            <w:r w:rsidR="001601DE" w:rsidRPr="00D0706B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417EEC" w:rsidRPr="00D0706B" w:rsidRDefault="00FD20E6" w:rsidP="005E4EBB">
            <w:pPr>
              <w:jc w:val="center"/>
              <w:rPr>
                <w:sz w:val="22"/>
                <w:szCs w:val="22"/>
              </w:rPr>
            </w:pPr>
            <w:r w:rsidRPr="00D0706B">
              <w:rPr>
                <w:sz w:val="22"/>
                <w:szCs w:val="22"/>
              </w:rPr>
              <w:t>4</w:t>
            </w:r>
            <w:r w:rsidR="004C7002" w:rsidRPr="00D0706B">
              <w:rPr>
                <w:sz w:val="22"/>
                <w:szCs w:val="22"/>
              </w:rPr>
              <w:t>00</w:t>
            </w:r>
            <w:r w:rsidR="001601DE" w:rsidRPr="00D0706B">
              <w:rPr>
                <w:sz w:val="22"/>
                <w:szCs w:val="22"/>
              </w:rPr>
              <w:t>0</w:t>
            </w:r>
          </w:p>
        </w:tc>
        <w:tc>
          <w:tcPr>
            <w:tcW w:w="785" w:type="dxa"/>
            <w:vAlign w:val="center"/>
          </w:tcPr>
          <w:p w:rsidR="00417EEC" w:rsidRPr="00D0706B" w:rsidRDefault="00FD20E6" w:rsidP="005E4EBB">
            <w:pPr>
              <w:jc w:val="center"/>
              <w:rPr>
                <w:sz w:val="22"/>
                <w:szCs w:val="22"/>
              </w:rPr>
            </w:pPr>
            <w:r w:rsidRPr="00D0706B">
              <w:rPr>
                <w:sz w:val="22"/>
                <w:szCs w:val="22"/>
              </w:rPr>
              <w:t>4</w:t>
            </w:r>
            <w:r w:rsidR="004C7002" w:rsidRPr="00D0706B">
              <w:rPr>
                <w:sz w:val="22"/>
                <w:szCs w:val="22"/>
              </w:rPr>
              <w:t>00</w:t>
            </w:r>
            <w:r w:rsidR="001601DE" w:rsidRPr="00D0706B">
              <w:rPr>
                <w:sz w:val="22"/>
                <w:szCs w:val="22"/>
              </w:rPr>
              <w:t>0</w:t>
            </w:r>
          </w:p>
        </w:tc>
      </w:tr>
    </w:tbl>
    <w:p w:rsidR="00417EEC" w:rsidRPr="00EA4FA9" w:rsidRDefault="00417EEC" w:rsidP="00417EEC">
      <w:pPr>
        <w:rPr>
          <w:sz w:val="24"/>
          <w:szCs w:val="24"/>
        </w:rPr>
      </w:pPr>
      <w:r w:rsidRPr="001648F4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417EEC" w:rsidRDefault="00417EEC" w:rsidP="00417EEC">
      <w:pPr>
        <w:rPr>
          <w:sz w:val="24"/>
          <w:szCs w:val="24"/>
        </w:rPr>
      </w:pPr>
    </w:p>
    <w:p w:rsidR="00417EEC" w:rsidRDefault="00417EEC" w:rsidP="00417EEC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417EEC" w:rsidRPr="0081236B" w:rsidRDefault="00417EEC" w:rsidP="00417EEC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1A310B" w:rsidRDefault="001A310B" w:rsidP="00417EEC">
      <w:pPr>
        <w:rPr>
          <w:sz w:val="24"/>
          <w:szCs w:val="24"/>
        </w:rPr>
      </w:pPr>
    </w:p>
    <w:p w:rsidR="00417EEC" w:rsidRPr="00845295" w:rsidRDefault="00417EEC" w:rsidP="00417EEC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417EEC" w:rsidRDefault="00417EEC" w:rsidP="00417EEC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417EEC" w:rsidRPr="0050321B" w:rsidTr="005E4EBB">
        <w:trPr>
          <w:trHeight w:val="459"/>
        </w:trPr>
        <w:tc>
          <w:tcPr>
            <w:tcW w:w="2376" w:type="dxa"/>
            <w:vAlign w:val="center"/>
          </w:tcPr>
          <w:p w:rsidR="00417EEC" w:rsidRPr="0050321B" w:rsidRDefault="00417EEC" w:rsidP="005E4EB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417EEC" w:rsidRPr="0050321B" w:rsidRDefault="00417EEC" w:rsidP="005E4EB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417EEC" w:rsidRPr="0050321B" w:rsidRDefault="00417EEC" w:rsidP="005E4EB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417EEC" w:rsidRPr="0050321B" w:rsidRDefault="00417EEC" w:rsidP="005E4EB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417EEC" w:rsidRPr="0050321B" w:rsidRDefault="00417EEC" w:rsidP="005E4EB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417EEC" w:rsidRPr="0050321B" w:rsidTr="005E4EBB">
        <w:tc>
          <w:tcPr>
            <w:tcW w:w="2376" w:type="dxa"/>
            <w:vAlign w:val="center"/>
          </w:tcPr>
          <w:p w:rsidR="00417EEC" w:rsidRPr="0050321B" w:rsidRDefault="00417EEC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417EEC" w:rsidRPr="0050321B" w:rsidRDefault="00417EEC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417EEC" w:rsidRPr="0050321B" w:rsidRDefault="00417EEC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417EEC" w:rsidRPr="0050321B" w:rsidRDefault="00417EEC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417EEC" w:rsidRPr="004B64D4" w:rsidRDefault="00417EEC" w:rsidP="005E4EBB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417EEC" w:rsidRPr="0050321B" w:rsidRDefault="00417EEC" w:rsidP="005E4EBB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417EEC" w:rsidRPr="00845295" w:rsidRDefault="00417EEC" w:rsidP="00417EEC">
      <w:pPr>
        <w:rPr>
          <w:sz w:val="24"/>
          <w:szCs w:val="24"/>
        </w:rPr>
      </w:pPr>
    </w:p>
    <w:p w:rsidR="00417EEC" w:rsidRPr="008F0C47" w:rsidRDefault="00417EEC" w:rsidP="00417EEC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417EEC" w:rsidRPr="00BC6120" w:rsidTr="005E4EBB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8F0C47" w:rsidRDefault="00417EEC" w:rsidP="005E4EBB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8F0C47" w:rsidRDefault="00417EEC" w:rsidP="005E4EBB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8F0C47" w:rsidRDefault="00417EEC" w:rsidP="005E4EBB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417EEC" w:rsidRPr="00BC6120" w:rsidTr="005E4EBB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8F0C47" w:rsidRDefault="00417EEC" w:rsidP="005E4EBB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8F0C47" w:rsidRDefault="00417EEC" w:rsidP="005E4EBB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8F0C47" w:rsidRDefault="00417EEC" w:rsidP="005E4EBB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417EEC" w:rsidRPr="00BC6120" w:rsidTr="005E4EBB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8F0C47" w:rsidRDefault="00417EEC" w:rsidP="005E4EBB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8F0C47" w:rsidRDefault="00417EEC" w:rsidP="005E4EBB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17EEC" w:rsidRPr="008F0C47" w:rsidRDefault="00417EEC" w:rsidP="005E4EBB">
            <w:pPr>
              <w:jc w:val="left"/>
              <w:rPr>
                <w:sz w:val="22"/>
                <w:szCs w:val="22"/>
              </w:rPr>
            </w:pPr>
          </w:p>
        </w:tc>
      </w:tr>
      <w:tr w:rsidR="00417EEC" w:rsidRPr="00BC6120" w:rsidTr="005E4EBB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8F0C47" w:rsidRDefault="00417EEC" w:rsidP="005E4EBB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8F0C47" w:rsidRDefault="00417EEC" w:rsidP="005E4EBB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17EEC" w:rsidRPr="008F0C47" w:rsidRDefault="00417EEC" w:rsidP="005E4EBB">
            <w:pPr>
              <w:jc w:val="left"/>
              <w:rPr>
                <w:sz w:val="22"/>
                <w:szCs w:val="22"/>
              </w:rPr>
            </w:pPr>
          </w:p>
        </w:tc>
      </w:tr>
    </w:tbl>
    <w:p w:rsidR="00417EEC" w:rsidRDefault="00417EEC" w:rsidP="00417EEC">
      <w:pPr>
        <w:jc w:val="center"/>
        <w:rPr>
          <w:b/>
          <w:sz w:val="24"/>
          <w:szCs w:val="24"/>
        </w:rPr>
      </w:pPr>
    </w:p>
    <w:p w:rsidR="000A490B" w:rsidRDefault="000A490B" w:rsidP="007B5187">
      <w:pPr>
        <w:jc w:val="center"/>
        <w:rPr>
          <w:b/>
          <w:sz w:val="24"/>
          <w:szCs w:val="24"/>
        </w:rPr>
      </w:pPr>
    </w:p>
    <w:p w:rsidR="007B5187" w:rsidRPr="001A310B" w:rsidRDefault="007B5187" w:rsidP="007B5187">
      <w:pPr>
        <w:jc w:val="center"/>
        <w:rPr>
          <w:b/>
          <w:sz w:val="24"/>
          <w:szCs w:val="24"/>
        </w:rPr>
      </w:pPr>
      <w:r w:rsidRPr="001A310B">
        <w:rPr>
          <w:b/>
          <w:sz w:val="24"/>
          <w:szCs w:val="24"/>
        </w:rPr>
        <w:t>Часть 2. Сведения о выполняемых работах</w:t>
      </w:r>
    </w:p>
    <w:p w:rsidR="000A490B" w:rsidRDefault="000A490B" w:rsidP="007B5187">
      <w:pPr>
        <w:jc w:val="center"/>
        <w:rPr>
          <w:b/>
          <w:sz w:val="24"/>
          <w:szCs w:val="24"/>
        </w:rPr>
      </w:pPr>
    </w:p>
    <w:p w:rsidR="00327E16" w:rsidRPr="00373DC8" w:rsidRDefault="00327E16" w:rsidP="00327E16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27E16" w:rsidRPr="00F737D0" w:rsidTr="00327E16">
        <w:tc>
          <w:tcPr>
            <w:tcW w:w="6345" w:type="dxa"/>
            <w:tcBorders>
              <w:right w:val="single" w:sz="4" w:space="0" w:color="auto"/>
            </w:tcBorders>
          </w:tcPr>
          <w:p w:rsidR="00327E16" w:rsidRPr="00F737D0" w:rsidRDefault="00327E16" w:rsidP="00327E16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7E16" w:rsidRPr="00F737D0" w:rsidRDefault="008A0A3B" w:rsidP="008A0A3B">
            <w:pPr>
              <w:jc w:val="right"/>
              <w:rPr>
                <w:sz w:val="22"/>
                <w:szCs w:val="22"/>
              </w:rPr>
            </w:pPr>
            <w:r w:rsidRPr="0035606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27E16" w:rsidRPr="00F737D0" w:rsidRDefault="00327E16" w:rsidP="00327E1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327E16" w:rsidRPr="009113E0" w:rsidTr="00327E16">
        <w:tc>
          <w:tcPr>
            <w:tcW w:w="15352" w:type="dxa"/>
            <w:gridSpan w:val="3"/>
          </w:tcPr>
          <w:p w:rsidR="00327E16" w:rsidRPr="009113E0" w:rsidRDefault="00327E16" w:rsidP="00327E16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327E16" w:rsidRPr="003038C2" w:rsidRDefault="00327E16" w:rsidP="00327E16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327E16" w:rsidRPr="009113E0" w:rsidRDefault="00327E16" w:rsidP="00327E16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327E16" w:rsidRPr="00EA4FA9" w:rsidRDefault="00327E16" w:rsidP="00327E16">
      <w:pPr>
        <w:rPr>
          <w:sz w:val="24"/>
          <w:szCs w:val="24"/>
        </w:rPr>
      </w:pPr>
      <w:r>
        <w:rPr>
          <w:sz w:val="24"/>
          <w:szCs w:val="24"/>
        </w:rPr>
        <w:lastRenderedPageBreak/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27E16" w:rsidRPr="007A3DE1" w:rsidTr="00327E16">
        <w:tc>
          <w:tcPr>
            <w:tcW w:w="1951" w:type="dxa"/>
            <w:vMerge w:val="restart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327E16" w:rsidRPr="007A3DE1" w:rsidTr="00327E16">
        <w:tc>
          <w:tcPr>
            <w:tcW w:w="1951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27E16" w:rsidRDefault="00750285" w:rsidP="00327E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327E1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27E16" w:rsidRDefault="00750285" w:rsidP="00327E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27E1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27E16" w:rsidRDefault="00750285" w:rsidP="00327E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327E16">
              <w:rPr>
                <w:sz w:val="24"/>
                <w:szCs w:val="24"/>
              </w:rPr>
              <w:t xml:space="preserve"> год</w:t>
            </w:r>
          </w:p>
        </w:tc>
      </w:tr>
      <w:tr w:rsidR="00327E16" w:rsidRPr="007A3DE1" w:rsidTr="00327E16">
        <w:tc>
          <w:tcPr>
            <w:tcW w:w="1951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</w:tr>
      <w:tr w:rsidR="00750285" w:rsidRPr="007A3DE1" w:rsidTr="00327E16">
        <w:tc>
          <w:tcPr>
            <w:tcW w:w="1951" w:type="dxa"/>
            <w:vAlign w:val="center"/>
          </w:tcPr>
          <w:p w:rsidR="00750285" w:rsidRDefault="00750285" w:rsidP="00750285">
            <w:pPr>
              <w:jc w:val="center"/>
              <w:rPr>
                <w:sz w:val="22"/>
                <w:szCs w:val="22"/>
              </w:rPr>
            </w:pPr>
          </w:p>
          <w:p w:rsidR="00750285" w:rsidRPr="005D3306" w:rsidRDefault="00750285" w:rsidP="00750285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811010.Р.34.1.09610001000</w:t>
            </w:r>
          </w:p>
          <w:p w:rsidR="00750285" w:rsidRPr="007A3DE1" w:rsidRDefault="00750285" w:rsidP="007502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50285" w:rsidRPr="007A3DE1" w:rsidRDefault="00750285" w:rsidP="00750285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Содержание (эксплуатация) имущества, </w:t>
            </w:r>
            <w:r>
              <w:rPr>
                <w:sz w:val="22"/>
                <w:szCs w:val="22"/>
              </w:rPr>
              <w:t xml:space="preserve">находящегося в государственной </w:t>
            </w:r>
            <w:r w:rsidRPr="00D33F88">
              <w:rPr>
                <w:sz w:val="22"/>
                <w:szCs w:val="22"/>
              </w:rPr>
              <w:t>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750285" w:rsidRPr="007A3DE1" w:rsidRDefault="00750285" w:rsidP="00750285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750285" w:rsidRPr="007A3DE1" w:rsidRDefault="00750285" w:rsidP="00750285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750285" w:rsidRPr="007A3DE1" w:rsidRDefault="00750285" w:rsidP="00750285">
            <w:pPr>
              <w:jc w:val="left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750285" w:rsidRPr="007A3DE1" w:rsidRDefault="00750285" w:rsidP="00750285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750285" w:rsidRPr="000F3CDE" w:rsidRDefault="00750285" w:rsidP="00750285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750285" w:rsidRPr="007A3DE1" w:rsidRDefault="00750285" w:rsidP="007502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750285" w:rsidRPr="007A3DE1" w:rsidRDefault="00750285" w:rsidP="007502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750285" w:rsidRPr="007A3DE1" w:rsidRDefault="00750285" w:rsidP="007502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327E16" w:rsidRDefault="00327E16" w:rsidP="00327E1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27E16" w:rsidRPr="00EA4FA9" w:rsidRDefault="00327E16" w:rsidP="00327E16">
      <w:pPr>
        <w:rPr>
          <w:sz w:val="24"/>
          <w:szCs w:val="24"/>
        </w:rPr>
      </w:pPr>
    </w:p>
    <w:p w:rsidR="00327E16" w:rsidRDefault="00327E16" w:rsidP="00327E16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567"/>
        <w:gridCol w:w="851"/>
        <w:gridCol w:w="850"/>
        <w:gridCol w:w="927"/>
      </w:tblGrid>
      <w:tr w:rsidR="00327E16" w:rsidRPr="007A3DE1" w:rsidTr="00750285">
        <w:tc>
          <w:tcPr>
            <w:tcW w:w="1951" w:type="dxa"/>
            <w:vMerge w:val="restart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528" w:type="dxa"/>
            <w:gridSpan w:val="3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628" w:type="dxa"/>
            <w:gridSpan w:val="3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327E16" w:rsidRPr="007A3DE1" w:rsidTr="00750285">
        <w:tc>
          <w:tcPr>
            <w:tcW w:w="1951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6" w:type="dxa"/>
            <w:gridSpan w:val="2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327E16" w:rsidRDefault="00750285" w:rsidP="00327E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327E1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327E16" w:rsidRDefault="00750285" w:rsidP="00327E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27E1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327E16" w:rsidRDefault="00750285" w:rsidP="00327E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327E16">
              <w:rPr>
                <w:sz w:val="24"/>
                <w:szCs w:val="24"/>
              </w:rPr>
              <w:t xml:space="preserve"> год</w:t>
            </w:r>
          </w:p>
        </w:tc>
      </w:tr>
      <w:tr w:rsidR="00327E16" w:rsidRPr="007A3DE1" w:rsidTr="00750285">
        <w:tc>
          <w:tcPr>
            <w:tcW w:w="1951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</w:tr>
      <w:tr w:rsidR="00750285" w:rsidRPr="007A3DE1" w:rsidTr="00750285">
        <w:tc>
          <w:tcPr>
            <w:tcW w:w="1951" w:type="dxa"/>
            <w:vAlign w:val="center"/>
          </w:tcPr>
          <w:p w:rsidR="00750285" w:rsidRPr="007A3DE1" w:rsidRDefault="00750285" w:rsidP="00750285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750285" w:rsidRPr="007A3DE1" w:rsidRDefault="00750285" w:rsidP="00750285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r>
              <w:rPr>
                <w:sz w:val="22"/>
                <w:szCs w:val="22"/>
              </w:rPr>
              <w:lastRenderedPageBreak/>
              <w:t>собственности,</w:t>
            </w:r>
            <w:r w:rsidRPr="005D3306">
              <w:rPr>
                <w:sz w:val="22"/>
                <w:szCs w:val="22"/>
              </w:rPr>
              <w:t>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750285" w:rsidRPr="007A3DE1" w:rsidRDefault="00750285" w:rsidP="00750285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</w:t>
            </w:r>
            <w:r w:rsidRPr="005D3306">
              <w:rPr>
                <w:sz w:val="22"/>
                <w:szCs w:val="22"/>
              </w:rPr>
              <w:lastRenderedPageBreak/>
              <w:t>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750285" w:rsidRPr="007A3DE1" w:rsidRDefault="00750285" w:rsidP="00750285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750285" w:rsidRPr="007A3DE1" w:rsidRDefault="00750285" w:rsidP="00750285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750285" w:rsidRPr="00B34ABC" w:rsidRDefault="00750285" w:rsidP="00750285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ТЫС.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67" w:type="dxa"/>
            <w:vAlign w:val="center"/>
          </w:tcPr>
          <w:p w:rsidR="00750285" w:rsidRPr="0075073A" w:rsidRDefault="00750285" w:rsidP="00750285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1" w:type="dxa"/>
            <w:vAlign w:val="center"/>
          </w:tcPr>
          <w:p w:rsidR="00750285" w:rsidRDefault="00750285" w:rsidP="00750285">
            <w:pPr>
              <w:jc w:val="center"/>
              <w:rPr>
                <w:sz w:val="22"/>
                <w:szCs w:val="22"/>
              </w:rPr>
            </w:pPr>
            <w:r w:rsidRPr="00750285">
              <w:rPr>
                <w:sz w:val="22"/>
                <w:szCs w:val="22"/>
              </w:rPr>
              <w:t>129,13</w:t>
            </w:r>
          </w:p>
        </w:tc>
        <w:tc>
          <w:tcPr>
            <w:tcW w:w="850" w:type="dxa"/>
            <w:vAlign w:val="center"/>
          </w:tcPr>
          <w:p w:rsidR="00750285" w:rsidRDefault="00750285" w:rsidP="00750285">
            <w:pPr>
              <w:jc w:val="center"/>
              <w:rPr>
                <w:sz w:val="22"/>
                <w:szCs w:val="22"/>
              </w:rPr>
            </w:pPr>
            <w:r w:rsidRPr="00750285">
              <w:rPr>
                <w:sz w:val="22"/>
                <w:szCs w:val="22"/>
              </w:rPr>
              <w:t>129,13</w:t>
            </w:r>
          </w:p>
        </w:tc>
        <w:tc>
          <w:tcPr>
            <w:tcW w:w="927" w:type="dxa"/>
            <w:vAlign w:val="center"/>
          </w:tcPr>
          <w:p w:rsidR="00750285" w:rsidRDefault="00750285" w:rsidP="00750285">
            <w:pPr>
              <w:jc w:val="center"/>
              <w:rPr>
                <w:sz w:val="22"/>
                <w:szCs w:val="22"/>
              </w:rPr>
            </w:pPr>
            <w:r w:rsidRPr="00750285">
              <w:rPr>
                <w:sz w:val="22"/>
                <w:szCs w:val="22"/>
              </w:rPr>
              <w:t>129,13</w:t>
            </w:r>
          </w:p>
        </w:tc>
      </w:tr>
    </w:tbl>
    <w:p w:rsidR="00327E16" w:rsidRDefault="00327E16" w:rsidP="00327E16">
      <w:pPr>
        <w:rPr>
          <w:sz w:val="24"/>
          <w:szCs w:val="24"/>
        </w:rPr>
      </w:pPr>
      <w:r w:rsidRPr="001648F4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27E16" w:rsidRDefault="00327E16" w:rsidP="00327E16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327E16" w:rsidRPr="0081236B" w:rsidRDefault="00327E16" w:rsidP="00327E16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327E16" w:rsidRPr="00845295" w:rsidRDefault="00327E16" w:rsidP="00327E16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327E16" w:rsidRDefault="00327E16" w:rsidP="00327E16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27E16" w:rsidRPr="0050321B" w:rsidTr="00327E16">
        <w:trPr>
          <w:trHeight w:val="459"/>
        </w:trPr>
        <w:tc>
          <w:tcPr>
            <w:tcW w:w="2376" w:type="dxa"/>
            <w:vAlign w:val="center"/>
          </w:tcPr>
          <w:p w:rsidR="00327E16" w:rsidRPr="0050321B" w:rsidRDefault="00327E16" w:rsidP="00327E1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27E16" w:rsidRPr="0050321B" w:rsidRDefault="00327E16" w:rsidP="00327E1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27E16" w:rsidRPr="0050321B" w:rsidRDefault="00327E16" w:rsidP="00327E1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27E16" w:rsidRPr="0050321B" w:rsidRDefault="00327E16" w:rsidP="00327E1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27E16" w:rsidRPr="0050321B" w:rsidRDefault="00327E16" w:rsidP="00327E1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27E16" w:rsidRPr="0050321B" w:rsidTr="00327E16">
        <w:tc>
          <w:tcPr>
            <w:tcW w:w="2376" w:type="dxa"/>
            <w:vAlign w:val="center"/>
          </w:tcPr>
          <w:p w:rsidR="00327E16" w:rsidRPr="0050321B" w:rsidRDefault="00327E16" w:rsidP="00327E1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27E16" w:rsidRPr="0050321B" w:rsidRDefault="00327E16" w:rsidP="00327E1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27E16" w:rsidRPr="0075073A" w:rsidRDefault="00327E16" w:rsidP="00327E16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327E16" w:rsidRPr="0050321B" w:rsidRDefault="00327E16" w:rsidP="00327E1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327E16" w:rsidRPr="0050321B" w:rsidRDefault="00327E16" w:rsidP="00327E16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327E16" w:rsidRPr="0050321B" w:rsidTr="00327E16">
        <w:tc>
          <w:tcPr>
            <w:tcW w:w="2376" w:type="dxa"/>
            <w:vAlign w:val="center"/>
          </w:tcPr>
          <w:p w:rsidR="00327E16" w:rsidRDefault="00327E16" w:rsidP="00327E1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27E16" w:rsidRDefault="00327E16" w:rsidP="00327E1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27E16" w:rsidRDefault="00327E16" w:rsidP="00327E16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327E16" w:rsidRPr="0075073A" w:rsidRDefault="00327E16" w:rsidP="00327E1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327E16" w:rsidRPr="0075073A" w:rsidRDefault="00327E16" w:rsidP="00327E16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327E16" w:rsidRPr="0050321B" w:rsidTr="00327E16">
        <w:tc>
          <w:tcPr>
            <w:tcW w:w="2376" w:type="dxa"/>
            <w:vAlign w:val="center"/>
          </w:tcPr>
          <w:p w:rsidR="00327E16" w:rsidRPr="0050321B" w:rsidRDefault="00327E16" w:rsidP="00327E1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27E16" w:rsidRPr="0050321B" w:rsidRDefault="00327E16" w:rsidP="00327E1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27E16" w:rsidRPr="0075073A" w:rsidRDefault="00327E16" w:rsidP="00327E16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327E16" w:rsidRPr="0050321B" w:rsidRDefault="00327E16" w:rsidP="00327E1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327E16" w:rsidRPr="0050321B" w:rsidRDefault="00327E16" w:rsidP="00327E16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327E16" w:rsidRPr="0050321B" w:rsidTr="00327E16">
        <w:tc>
          <w:tcPr>
            <w:tcW w:w="2376" w:type="dxa"/>
            <w:vAlign w:val="center"/>
          </w:tcPr>
          <w:p w:rsidR="00327E16" w:rsidRDefault="00327E16" w:rsidP="00327E16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327E16" w:rsidRDefault="00327E16" w:rsidP="00327E16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27E16" w:rsidRDefault="00327E16" w:rsidP="00327E16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27E16" w:rsidRDefault="00327E16" w:rsidP="00327E16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327E16" w:rsidRPr="009548DA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</w:tr>
    </w:tbl>
    <w:p w:rsidR="00327E16" w:rsidRPr="00845295" w:rsidRDefault="00327E16" w:rsidP="00327E16">
      <w:pPr>
        <w:rPr>
          <w:sz w:val="24"/>
          <w:szCs w:val="24"/>
        </w:rPr>
      </w:pPr>
    </w:p>
    <w:p w:rsidR="00327E16" w:rsidRDefault="00327E16" w:rsidP="00327E16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327E16" w:rsidRPr="008E5DC6" w:rsidTr="00327E1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AA1741" w:rsidRDefault="00327E16" w:rsidP="00327E1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AA1741" w:rsidRDefault="00327E16" w:rsidP="00327E1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8E5DC6" w:rsidRDefault="00327E16" w:rsidP="00327E1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27E16" w:rsidRPr="008E5DC6" w:rsidTr="00327E1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AA1741" w:rsidRDefault="00327E16" w:rsidP="00327E1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AA1741" w:rsidRDefault="00327E16" w:rsidP="00327E1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8E5DC6" w:rsidRDefault="00327E16" w:rsidP="00327E1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27E16" w:rsidRPr="008E5DC6" w:rsidTr="00327E16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AA1741" w:rsidRDefault="00327E16" w:rsidP="00327E1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AA1741" w:rsidRDefault="00327E16" w:rsidP="00327E1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27E16" w:rsidRPr="008E5DC6" w:rsidRDefault="00327E16" w:rsidP="00327E1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327E16" w:rsidRPr="008E5DC6" w:rsidTr="00327E1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AA1741" w:rsidRDefault="00327E16" w:rsidP="00327E1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AA1741" w:rsidRDefault="00327E16" w:rsidP="00327E1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</w:t>
            </w:r>
            <w:r w:rsidRPr="00AA1741">
              <w:rPr>
                <w:sz w:val="22"/>
                <w:szCs w:val="22"/>
              </w:rPr>
              <w:lastRenderedPageBreak/>
              <w:t>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27E16" w:rsidRPr="008E5DC6" w:rsidRDefault="00327E16" w:rsidP="00327E1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27E16" w:rsidRDefault="00327E16" w:rsidP="00327E16">
      <w:pPr>
        <w:jc w:val="center"/>
        <w:rPr>
          <w:sz w:val="24"/>
          <w:szCs w:val="24"/>
        </w:rPr>
      </w:pPr>
    </w:p>
    <w:p w:rsidR="007B5187" w:rsidRDefault="007B5187" w:rsidP="007B5187">
      <w:pPr>
        <w:rPr>
          <w:sz w:val="24"/>
          <w:szCs w:val="24"/>
        </w:rPr>
      </w:pPr>
    </w:p>
    <w:p w:rsidR="00071494" w:rsidRPr="000A490B" w:rsidRDefault="00071494" w:rsidP="00071494">
      <w:pPr>
        <w:jc w:val="center"/>
        <w:rPr>
          <w:b/>
          <w:sz w:val="24"/>
          <w:szCs w:val="24"/>
        </w:rPr>
      </w:pPr>
      <w:r w:rsidRPr="000A490B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0A490B" w:rsidRDefault="00071494" w:rsidP="00071494">
      <w:pPr>
        <w:rPr>
          <w:b/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81236B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 w:rsidR="00F40378"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 w:rsidR="00F40378"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81236B" w:rsidRPr="00071494" w:rsidRDefault="0081236B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>Периодичность представления отчетов о выполнении госзадания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13A6B" w:rsidRDefault="00071494" w:rsidP="00313A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 w:rsidR="00F40378"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 w:rsidR="00313A6B">
        <w:rPr>
          <w:b/>
          <w:sz w:val="24"/>
          <w:szCs w:val="24"/>
        </w:rPr>
        <w:t>до 5</w:t>
      </w:r>
      <w:r w:rsidR="00F40378">
        <w:rPr>
          <w:b/>
          <w:sz w:val="24"/>
          <w:szCs w:val="24"/>
        </w:rPr>
        <w:t xml:space="preserve"> апреля, до 5 июля, до 5 октября, до 15 января</w:t>
      </w:r>
    </w:p>
    <w:p w:rsidR="00071494" w:rsidRDefault="00071494" w:rsidP="0081236B">
      <w:pPr>
        <w:ind w:firstLine="426"/>
        <w:rPr>
          <w:b/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 w:rsidR="00EF16FE">
        <w:rPr>
          <w:sz w:val="24"/>
          <w:szCs w:val="24"/>
        </w:rPr>
        <w:t xml:space="preserve">лнении госзадания: </w:t>
      </w:r>
      <w:r w:rsidR="00EF16FE" w:rsidRPr="00EF16FE">
        <w:rPr>
          <w:b/>
          <w:sz w:val="24"/>
          <w:szCs w:val="24"/>
        </w:rPr>
        <w:t xml:space="preserve">представление пояснительной записки </w:t>
      </w:r>
      <w:r w:rsidR="00F40378">
        <w:rPr>
          <w:b/>
          <w:sz w:val="24"/>
          <w:szCs w:val="24"/>
        </w:rPr>
        <w:t xml:space="preserve">к отчетной форме </w:t>
      </w:r>
      <w:r w:rsidR="00EF16FE" w:rsidRPr="00EF16FE">
        <w:rPr>
          <w:b/>
          <w:sz w:val="24"/>
          <w:szCs w:val="24"/>
        </w:rPr>
        <w:t xml:space="preserve">при невыполнении </w:t>
      </w:r>
      <w:r w:rsidR="00F40378">
        <w:rPr>
          <w:b/>
          <w:sz w:val="24"/>
          <w:szCs w:val="24"/>
        </w:rPr>
        <w:t>и (или) перевыполнении государственной услуги (работы)</w:t>
      </w:r>
    </w:p>
    <w:p w:rsidR="00E441A0" w:rsidRPr="00071494" w:rsidRDefault="00E441A0" w:rsidP="0081236B">
      <w:pPr>
        <w:ind w:firstLine="426"/>
        <w:rPr>
          <w:sz w:val="24"/>
          <w:szCs w:val="24"/>
        </w:rPr>
      </w:pPr>
    </w:p>
    <w:p w:rsidR="00845295" w:rsidRDefault="00EF16FE" w:rsidP="00071494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="00071494" w:rsidRPr="00071494">
        <w:rPr>
          <w:sz w:val="24"/>
          <w:szCs w:val="24"/>
        </w:rPr>
        <w:t>Иные показатели, связанные с выполн</w:t>
      </w:r>
      <w:r w:rsidR="00511A96">
        <w:rPr>
          <w:sz w:val="24"/>
          <w:szCs w:val="24"/>
        </w:rPr>
        <w:t xml:space="preserve">ением государственного задания: </w:t>
      </w:r>
      <w:r w:rsidR="00511A96" w:rsidRPr="00511A96"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D63D6A" w:rsidRDefault="00D63D6A" w:rsidP="00D63D6A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D63D6A" w:rsidRDefault="00D63D6A" w:rsidP="00D63D6A">
      <w:pPr>
        <w:rPr>
          <w:sz w:val="24"/>
          <w:szCs w:val="24"/>
        </w:rPr>
      </w:pPr>
    </w:p>
    <w:p w:rsidR="00D63D6A" w:rsidRPr="00236C39" w:rsidRDefault="00D63D6A" w:rsidP="00D63D6A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E07E26">
        <w:rPr>
          <w:b/>
        </w:rPr>
        <w:t xml:space="preserve"> государственного задания на </w:t>
      </w:r>
      <w:r w:rsidR="00750285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750285">
        <w:rPr>
          <w:b/>
        </w:rPr>
        <w:t>2024</w:t>
      </w:r>
      <w:r w:rsidRPr="00236C39">
        <w:rPr>
          <w:b/>
        </w:rPr>
        <w:t xml:space="preserve"> и </w:t>
      </w:r>
      <w:r w:rsidR="00750285">
        <w:rPr>
          <w:b/>
        </w:rPr>
        <w:t>2025</w:t>
      </w:r>
      <w:r w:rsidRPr="00236C39">
        <w:rPr>
          <w:b/>
        </w:rPr>
        <w:t xml:space="preserve"> годов</w:t>
      </w:r>
    </w:p>
    <w:p w:rsidR="00D63D6A" w:rsidRPr="000D4344" w:rsidRDefault="00D63D6A" w:rsidP="00D63D6A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D63D6A" w:rsidRPr="00EA4FA9" w:rsidTr="005E4EBB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3D6A" w:rsidRPr="00EA4FA9" w:rsidRDefault="00D63D6A" w:rsidP="005E4EBB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3D6A" w:rsidRPr="00EA4FA9" w:rsidRDefault="00D63D6A" w:rsidP="005E4EB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EA4FA9" w:rsidRDefault="00D63D6A" w:rsidP="005E4EB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D63D6A" w:rsidRPr="00EA4FA9" w:rsidTr="005E4EB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6A" w:rsidRPr="003B67ED" w:rsidRDefault="00D63D6A" w:rsidP="005E4EBB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D6A" w:rsidRPr="00EA4FA9" w:rsidRDefault="00D63D6A" w:rsidP="005E4EB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EA4FA9" w:rsidRDefault="00D63D6A" w:rsidP="005E4EBB">
            <w:pPr>
              <w:jc w:val="left"/>
              <w:rPr>
                <w:sz w:val="24"/>
                <w:szCs w:val="24"/>
              </w:rPr>
            </w:pPr>
          </w:p>
        </w:tc>
      </w:tr>
      <w:tr w:rsidR="00D63D6A" w:rsidRPr="00EA4FA9" w:rsidTr="005E4EB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3D6A" w:rsidRPr="00EA4FA9" w:rsidRDefault="00D63D6A" w:rsidP="005E4EB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3D6A" w:rsidRPr="00EA4FA9" w:rsidRDefault="00D63D6A" w:rsidP="005E4EB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EA4FA9" w:rsidRDefault="00D63D6A" w:rsidP="005E4EBB">
            <w:pPr>
              <w:jc w:val="left"/>
              <w:rPr>
                <w:sz w:val="24"/>
                <w:szCs w:val="24"/>
              </w:rPr>
            </w:pPr>
          </w:p>
        </w:tc>
      </w:tr>
      <w:tr w:rsidR="00D63D6A" w:rsidRPr="00EA4FA9" w:rsidTr="005E4EB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6A" w:rsidRPr="003B67ED" w:rsidRDefault="00D63D6A" w:rsidP="005E4EBB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D6A" w:rsidRPr="00EA4FA9" w:rsidRDefault="00D63D6A" w:rsidP="005E4EB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EA4FA9" w:rsidRDefault="00D63D6A" w:rsidP="005E4EBB">
            <w:pPr>
              <w:jc w:val="left"/>
              <w:rPr>
                <w:sz w:val="24"/>
                <w:szCs w:val="24"/>
              </w:rPr>
            </w:pPr>
          </w:p>
        </w:tc>
      </w:tr>
      <w:tr w:rsidR="00D63D6A" w:rsidRPr="00EA4FA9" w:rsidTr="005E4EB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3D6A" w:rsidRPr="00EA4FA9" w:rsidRDefault="00D63D6A" w:rsidP="005E4EB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3D6A" w:rsidRPr="00EA4FA9" w:rsidRDefault="00D63D6A" w:rsidP="005E4EB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EA4FA9" w:rsidRDefault="00D63D6A" w:rsidP="005E4EBB">
            <w:pPr>
              <w:jc w:val="left"/>
              <w:rPr>
                <w:sz w:val="24"/>
                <w:szCs w:val="24"/>
              </w:rPr>
            </w:pPr>
          </w:p>
        </w:tc>
      </w:tr>
      <w:tr w:rsidR="00D63D6A" w:rsidRPr="00EA4FA9" w:rsidTr="005E4EB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6A" w:rsidRPr="003B67ED" w:rsidRDefault="00D63D6A" w:rsidP="005E4E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D6A" w:rsidRPr="00EA4FA9" w:rsidRDefault="00D63D6A" w:rsidP="005E4EB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EA4FA9" w:rsidRDefault="00D63D6A" w:rsidP="005E4EBB">
            <w:pPr>
              <w:jc w:val="left"/>
              <w:rPr>
                <w:sz w:val="24"/>
                <w:szCs w:val="24"/>
              </w:rPr>
            </w:pPr>
          </w:p>
        </w:tc>
      </w:tr>
    </w:tbl>
    <w:p w:rsidR="00D63D6A" w:rsidRDefault="00D63D6A" w:rsidP="00D63D6A">
      <w:pPr>
        <w:jc w:val="center"/>
        <w:rPr>
          <w:sz w:val="24"/>
          <w:szCs w:val="24"/>
        </w:rPr>
      </w:pPr>
    </w:p>
    <w:p w:rsidR="00D63D6A" w:rsidRPr="00EA4FA9" w:rsidRDefault="00D63D6A" w:rsidP="00D63D6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D63D6A" w:rsidRDefault="00D63D6A" w:rsidP="00D63D6A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63D6A" w:rsidRPr="009113E0" w:rsidTr="005E4EBB">
        <w:tc>
          <w:tcPr>
            <w:tcW w:w="6345" w:type="dxa"/>
            <w:tcBorders>
              <w:right w:val="single" w:sz="4" w:space="0" w:color="auto"/>
            </w:tcBorders>
          </w:tcPr>
          <w:p w:rsidR="00D63D6A" w:rsidRPr="009113E0" w:rsidRDefault="00D63D6A" w:rsidP="005E4EB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D6A" w:rsidRDefault="00D63D6A" w:rsidP="005E4EB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D63D6A" w:rsidRPr="009113E0" w:rsidRDefault="00D63D6A" w:rsidP="005E4EB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9113E0" w:rsidRDefault="00D63D6A" w:rsidP="005E4EBB">
            <w:pPr>
              <w:jc w:val="left"/>
              <w:rPr>
                <w:sz w:val="24"/>
                <w:szCs w:val="24"/>
              </w:rPr>
            </w:pPr>
          </w:p>
        </w:tc>
      </w:tr>
      <w:tr w:rsidR="00D63D6A" w:rsidRPr="009113E0" w:rsidTr="005E4EBB">
        <w:tc>
          <w:tcPr>
            <w:tcW w:w="15352" w:type="dxa"/>
            <w:gridSpan w:val="3"/>
          </w:tcPr>
          <w:p w:rsidR="00D63D6A" w:rsidRPr="009113E0" w:rsidRDefault="00D63D6A" w:rsidP="005E4EBB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D63D6A" w:rsidRDefault="00D63D6A" w:rsidP="00D63D6A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D63D6A" w:rsidRPr="009113E0" w:rsidRDefault="00D63D6A" w:rsidP="00D63D6A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D63D6A" w:rsidRPr="00EA4FA9" w:rsidRDefault="00D63D6A" w:rsidP="00D63D6A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D63D6A" w:rsidRPr="007A3DE1" w:rsidTr="005E4EBB">
        <w:tc>
          <w:tcPr>
            <w:tcW w:w="1424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D63D6A" w:rsidRPr="007A3DE1" w:rsidTr="005E4EBB">
        <w:tc>
          <w:tcPr>
            <w:tcW w:w="1424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D63D6A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D63D6A" w:rsidRPr="007A3DE1" w:rsidTr="005E4EBB">
        <w:tc>
          <w:tcPr>
            <w:tcW w:w="1424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</w:tr>
      <w:tr w:rsidR="00D63D6A" w:rsidRPr="007A3DE1" w:rsidTr="005E4EBB">
        <w:tc>
          <w:tcPr>
            <w:tcW w:w="1424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</w:tr>
    </w:tbl>
    <w:p w:rsidR="00D63D6A" w:rsidRPr="001E6A8C" w:rsidRDefault="00D63D6A" w:rsidP="00D63D6A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D63D6A" w:rsidRPr="007A3DE1" w:rsidTr="005E4EBB">
        <w:tc>
          <w:tcPr>
            <w:tcW w:w="1424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D63D6A" w:rsidRPr="007A3DE1" w:rsidTr="005E4EBB">
        <w:tc>
          <w:tcPr>
            <w:tcW w:w="1424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D63D6A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D63D6A" w:rsidRPr="007A3DE1" w:rsidTr="005E4EBB">
        <w:tc>
          <w:tcPr>
            <w:tcW w:w="1424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</w:tr>
      <w:tr w:rsidR="00D63D6A" w:rsidRPr="007A3DE1" w:rsidTr="005E4EBB">
        <w:tc>
          <w:tcPr>
            <w:tcW w:w="1424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</w:tr>
    </w:tbl>
    <w:p w:rsidR="00D63D6A" w:rsidRPr="00EA4FA9" w:rsidRDefault="00D63D6A" w:rsidP="00D63D6A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D63D6A" w:rsidRDefault="00D63D6A" w:rsidP="00D63D6A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63D6A" w:rsidRPr="009113E0" w:rsidTr="005E4EBB">
        <w:tc>
          <w:tcPr>
            <w:tcW w:w="6345" w:type="dxa"/>
            <w:tcBorders>
              <w:right w:val="single" w:sz="4" w:space="0" w:color="auto"/>
            </w:tcBorders>
          </w:tcPr>
          <w:p w:rsidR="00D63D6A" w:rsidRPr="009113E0" w:rsidRDefault="00D63D6A" w:rsidP="005E4EB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D6A" w:rsidRPr="009113E0" w:rsidRDefault="00D63D6A" w:rsidP="005E4EB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9113E0" w:rsidRDefault="00D63D6A" w:rsidP="005E4EBB">
            <w:pPr>
              <w:jc w:val="left"/>
              <w:rPr>
                <w:sz w:val="24"/>
                <w:szCs w:val="24"/>
              </w:rPr>
            </w:pPr>
          </w:p>
        </w:tc>
      </w:tr>
      <w:tr w:rsidR="00D63D6A" w:rsidRPr="009113E0" w:rsidTr="005E4EBB">
        <w:tc>
          <w:tcPr>
            <w:tcW w:w="15352" w:type="dxa"/>
            <w:gridSpan w:val="3"/>
          </w:tcPr>
          <w:p w:rsidR="00D63D6A" w:rsidRPr="009113E0" w:rsidRDefault="00D63D6A" w:rsidP="005E4EBB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D63D6A" w:rsidRDefault="00D63D6A" w:rsidP="00D63D6A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D63D6A" w:rsidRPr="009113E0" w:rsidRDefault="00D63D6A" w:rsidP="00D63D6A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D63D6A" w:rsidRPr="00EA4FA9" w:rsidRDefault="00D63D6A" w:rsidP="00D63D6A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D63D6A" w:rsidRPr="007A3DE1" w:rsidTr="005E4EBB">
        <w:tc>
          <w:tcPr>
            <w:tcW w:w="1424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D63D6A" w:rsidRPr="007A3DE1" w:rsidTr="005E4EBB">
        <w:tc>
          <w:tcPr>
            <w:tcW w:w="1424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D63D6A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D63D6A" w:rsidRPr="007A3DE1" w:rsidTr="005E4EBB">
        <w:tc>
          <w:tcPr>
            <w:tcW w:w="1424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</w:tr>
      <w:tr w:rsidR="00D63D6A" w:rsidRPr="007A3DE1" w:rsidTr="005E4EBB">
        <w:tc>
          <w:tcPr>
            <w:tcW w:w="1424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</w:tr>
    </w:tbl>
    <w:p w:rsidR="00D63D6A" w:rsidRPr="001E6A8C" w:rsidRDefault="00D63D6A" w:rsidP="00D63D6A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D63D6A" w:rsidRPr="007A3DE1" w:rsidTr="005E4EBB">
        <w:tc>
          <w:tcPr>
            <w:tcW w:w="1424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D63D6A" w:rsidRPr="007A3DE1" w:rsidTr="005E4EBB">
        <w:tc>
          <w:tcPr>
            <w:tcW w:w="1424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D63D6A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D63D6A" w:rsidRPr="007A3DE1" w:rsidTr="005E4EBB">
        <w:tc>
          <w:tcPr>
            <w:tcW w:w="1424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</w:tr>
      <w:tr w:rsidR="00D63D6A" w:rsidRPr="007A3DE1" w:rsidTr="005E4EBB">
        <w:tc>
          <w:tcPr>
            <w:tcW w:w="1424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</w:tr>
    </w:tbl>
    <w:p w:rsidR="00D63D6A" w:rsidRPr="00511A96" w:rsidRDefault="00D63D6A" w:rsidP="00D63D6A">
      <w:pPr>
        <w:rPr>
          <w:sz w:val="24"/>
          <w:szCs w:val="24"/>
        </w:rPr>
      </w:pPr>
    </w:p>
    <w:p w:rsidR="00511A96" w:rsidRPr="00511A96" w:rsidRDefault="00511A96" w:rsidP="00D63D6A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0E6" w:rsidRDefault="00FD20E6" w:rsidP="001648F4">
      <w:r>
        <w:separator/>
      </w:r>
    </w:p>
  </w:endnote>
  <w:endnote w:type="continuationSeparator" w:id="0">
    <w:p w:rsidR="00FD20E6" w:rsidRDefault="00FD20E6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0E6" w:rsidRDefault="00FD20E6" w:rsidP="001648F4">
      <w:r>
        <w:separator/>
      </w:r>
    </w:p>
  </w:footnote>
  <w:footnote w:type="continuationSeparator" w:id="0">
    <w:p w:rsidR="00FD20E6" w:rsidRDefault="00FD20E6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FD20E6" w:rsidRDefault="00FD20E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4039">
          <w:rPr>
            <w:noProof/>
          </w:rPr>
          <w:t>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3330"/>
    <w:rsid w:val="00024BB6"/>
    <w:rsid w:val="00026969"/>
    <w:rsid w:val="000276BD"/>
    <w:rsid w:val="000312C5"/>
    <w:rsid w:val="00031300"/>
    <w:rsid w:val="00031CD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62F42"/>
    <w:rsid w:val="0006629B"/>
    <w:rsid w:val="00067AC9"/>
    <w:rsid w:val="00071494"/>
    <w:rsid w:val="000756C5"/>
    <w:rsid w:val="00076736"/>
    <w:rsid w:val="0008425F"/>
    <w:rsid w:val="00090844"/>
    <w:rsid w:val="0009221B"/>
    <w:rsid w:val="00093FCD"/>
    <w:rsid w:val="00094B1E"/>
    <w:rsid w:val="000A0635"/>
    <w:rsid w:val="000A3E09"/>
    <w:rsid w:val="000A490B"/>
    <w:rsid w:val="000A6223"/>
    <w:rsid w:val="000A73C5"/>
    <w:rsid w:val="000B1870"/>
    <w:rsid w:val="000B6237"/>
    <w:rsid w:val="000C00DF"/>
    <w:rsid w:val="000C2E83"/>
    <w:rsid w:val="000C3AC2"/>
    <w:rsid w:val="000C4063"/>
    <w:rsid w:val="000C7D46"/>
    <w:rsid w:val="000D00B6"/>
    <w:rsid w:val="000D4344"/>
    <w:rsid w:val="000D5C8A"/>
    <w:rsid w:val="000E3B28"/>
    <w:rsid w:val="000E3C01"/>
    <w:rsid w:val="000E5551"/>
    <w:rsid w:val="000E5BED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1EB7"/>
    <w:rsid w:val="001448D3"/>
    <w:rsid w:val="001450C9"/>
    <w:rsid w:val="0014564E"/>
    <w:rsid w:val="00147169"/>
    <w:rsid w:val="00150012"/>
    <w:rsid w:val="00152282"/>
    <w:rsid w:val="001525C6"/>
    <w:rsid w:val="00152627"/>
    <w:rsid w:val="001601DE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310B"/>
    <w:rsid w:val="001A43B3"/>
    <w:rsid w:val="001A6460"/>
    <w:rsid w:val="001B0EB4"/>
    <w:rsid w:val="001B14B2"/>
    <w:rsid w:val="001B1E99"/>
    <w:rsid w:val="001B51D7"/>
    <w:rsid w:val="001C405A"/>
    <w:rsid w:val="001C40A4"/>
    <w:rsid w:val="001C44C1"/>
    <w:rsid w:val="001C470A"/>
    <w:rsid w:val="001C6E09"/>
    <w:rsid w:val="001C7C90"/>
    <w:rsid w:val="001D2BBD"/>
    <w:rsid w:val="001D2E49"/>
    <w:rsid w:val="001D383F"/>
    <w:rsid w:val="001D6482"/>
    <w:rsid w:val="001D7D27"/>
    <w:rsid w:val="001E435F"/>
    <w:rsid w:val="001E6A8C"/>
    <w:rsid w:val="001F00C5"/>
    <w:rsid w:val="001F0C40"/>
    <w:rsid w:val="001F20B5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56D5"/>
    <w:rsid w:val="0022663D"/>
    <w:rsid w:val="00235564"/>
    <w:rsid w:val="00236C39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2DA4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BE"/>
    <w:rsid w:val="0029304A"/>
    <w:rsid w:val="002A0FA6"/>
    <w:rsid w:val="002A213E"/>
    <w:rsid w:val="002A695C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5C36"/>
    <w:rsid w:val="002E0BD6"/>
    <w:rsid w:val="002E4934"/>
    <w:rsid w:val="002E60AE"/>
    <w:rsid w:val="002F2FD1"/>
    <w:rsid w:val="00310000"/>
    <w:rsid w:val="00313A6B"/>
    <w:rsid w:val="0031482E"/>
    <w:rsid w:val="003217CD"/>
    <w:rsid w:val="003249E3"/>
    <w:rsid w:val="00326F80"/>
    <w:rsid w:val="00327E16"/>
    <w:rsid w:val="0033075F"/>
    <w:rsid w:val="00333F7C"/>
    <w:rsid w:val="00344513"/>
    <w:rsid w:val="00344891"/>
    <w:rsid w:val="00345B03"/>
    <w:rsid w:val="00345DFA"/>
    <w:rsid w:val="00351072"/>
    <w:rsid w:val="0035197E"/>
    <w:rsid w:val="00351A47"/>
    <w:rsid w:val="003528CC"/>
    <w:rsid w:val="0035606F"/>
    <w:rsid w:val="00357B29"/>
    <w:rsid w:val="0036022F"/>
    <w:rsid w:val="0036055B"/>
    <w:rsid w:val="00362913"/>
    <w:rsid w:val="00362C74"/>
    <w:rsid w:val="003632CC"/>
    <w:rsid w:val="00364D0F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178D"/>
    <w:rsid w:val="003B4AAC"/>
    <w:rsid w:val="003B55DE"/>
    <w:rsid w:val="003B6577"/>
    <w:rsid w:val="003B67ED"/>
    <w:rsid w:val="003C24FD"/>
    <w:rsid w:val="003C73B8"/>
    <w:rsid w:val="003D19B0"/>
    <w:rsid w:val="003D5CEB"/>
    <w:rsid w:val="003E4971"/>
    <w:rsid w:val="003F019D"/>
    <w:rsid w:val="003F0E12"/>
    <w:rsid w:val="003F0F58"/>
    <w:rsid w:val="003F31EC"/>
    <w:rsid w:val="003F3B99"/>
    <w:rsid w:val="003F59D2"/>
    <w:rsid w:val="004030D3"/>
    <w:rsid w:val="00403A20"/>
    <w:rsid w:val="0040574C"/>
    <w:rsid w:val="00405AF6"/>
    <w:rsid w:val="00407C23"/>
    <w:rsid w:val="004110DE"/>
    <w:rsid w:val="00411316"/>
    <w:rsid w:val="0041412D"/>
    <w:rsid w:val="00417EEC"/>
    <w:rsid w:val="00421156"/>
    <w:rsid w:val="00421BB7"/>
    <w:rsid w:val="0042494B"/>
    <w:rsid w:val="00430721"/>
    <w:rsid w:val="00431B3C"/>
    <w:rsid w:val="00435B0A"/>
    <w:rsid w:val="00437C16"/>
    <w:rsid w:val="004418CA"/>
    <w:rsid w:val="00443E27"/>
    <w:rsid w:val="004455F0"/>
    <w:rsid w:val="004461A3"/>
    <w:rsid w:val="00447301"/>
    <w:rsid w:val="00452F83"/>
    <w:rsid w:val="00453F4C"/>
    <w:rsid w:val="00454784"/>
    <w:rsid w:val="00456B4D"/>
    <w:rsid w:val="0046574A"/>
    <w:rsid w:val="00467ADE"/>
    <w:rsid w:val="00473735"/>
    <w:rsid w:val="00473ED8"/>
    <w:rsid w:val="0047511B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3BBD"/>
    <w:rsid w:val="004A41F5"/>
    <w:rsid w:val="004A43FD"/>
    <w:rsid w:val="004A7B65"/>
    <w:rsid w:val="004B0846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7002"/>
    <w:rsid w:val="004C788D"/>
    <w:rsid w:val="004D7245"/>
    <w:rsid w:val="004E1B5F"/>
    <w:rsid w:val="004E1EC9"/>
    <w:rsid w:val="004E2D36"/>
    <w:rsid w:val="004E3D25"/>
    <w:rsid w:val="004E3F4F"/>
    <w:rsid w:val="004E5120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F20"/>
    <w:rsid w:val="00527767"/>
    <w:rsid w:val="0054227F"/>
    <w:rsid w:val="00542A67"/>
    <w:rsid w:val="00543023"/>
    <w:rsid w:val="0054390D"/>
    <w:rsid w:val="0054598F"/>
    <w:rsid w:val="00545BB2"/>
    <w:rsid w:val="005475FC"/>
    <w:rsid w:val="00547A69"/>
    <w:rsid w:val="005524FB"/>
    <w:rsid w:val="00553D7F"/>
    <w:rsid w:val="00553DDC"/>
    <w:rsid w:val="00561633"/>
    <w:rsid w:val="005674E3"/>
    <w:rsid w:val="005679C8"/>
    <w:rsid w:val="00567FC9"/>
    <w:rsid w:val="005726F8"/>
    <w:rsid w:val="00573302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4EB7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330A"/>
    <w:rsid w:val="005C42BB"/>
    <w:rsid w:val="005C4825"/>
    <w:rsid w:val="005C483F"/>
    <w:rsid w:val="005C4EDD"/>
    <w:rsid w:val="005D124E"/>
    <w:rsid w:val="005D1F33"/>
    <w:rsid w:val="005D62EF"/>
    <w:rsid w:val="005E27FA"/>
    <w:rsid w:val="005E4A03"/>
    <w:rsid w:val="005E4EBB"/>
    <w:rsid w:val="005E5050"/>
    <w:rsid w:val="005E6E8D"/>
    <w:rsid w:val="005F0020"/>
    <w:rsid w:val="006021DF"/>
    <w:rsid w:val="00602B82"/>
    <w:rsid w:val="00613919"/>
    <w:rsid w:val="00613BD3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83830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1865"/>
    <w:rsid w:val="006B397B"/>
    <w:rsid w:val="006C4B1B"/>
    <w:rsid w:val="006D0DE5"/>
    <w:rsid w:val="006D25EE"/>
    <w:rsid w:val="006D2ABE"/>
    <w:rsid w:val="006D5481"/>
    <w:rsid w:val="006D6129"/>
    <w:rsid w:val="006D6EEA"/>
    <w:rsid w:val="006E1BC2"/>
    <w:rsid w:val="006E2539"/>
    <w:rsid w:val="006F0651"/>
    <w:rsid w:val="006F20E4"/>
    <w:rsid w:val="006F30AF"/>
    <w:rsid w:val="006F4CE5"/>
    <w:rsid w:val="00701264"/>
    <w:rsid w:val="007016ED"/>
    <w:rsid w:val="00701E9A"/>
    <w:rsid w:val="00701FAC"/>
    <w:rsid w:val="007031B4"/>
    <w:rsid w:val="0070535F"/>
    <w:rsid w:val="007067DF"/>
    <w:rsid w:val="00707503"/>
    <w:rsid w:val="00710A83"/>
    <w:rsid w:val="00710CFC"/>
    <w:rsid w:val="00717020"/>
    <w:rsid w:val="00724C8B"/>
    <w:rsid w:val="007300C8"/>
    <w:rsid w:val="00731CC7"/>
    <w:rsid w:val="007321EF"/>
    <w:rsid w:val="007329F6"/>
    <w:rsid w:val="00734F19"/>
    <w:rsid w:val="0073697A"/>
    <w:rsid w:val="00737CBF"/>
    <w:rsid w:val="00737F23"/>
    <w:rsid w:val="007400C0"/>
    <w:rsid w:val="00744674"/>
    <w:rsid w:val="00747524"/>
    <w:rsid w:val="00750239"/>
    <w:rsid w:val="00750285"/>
    <w:rsid w:val="00751CE4"/>
    <w:rsid w:val="00753573"/>
    <w:rsid w:val="0075474E"/>
    <w:rsid w:val="00755654"/>
    <w:rsid w:val="007558B3"/>
    <w:rsid w:val="007569CD"/>
    <w:rsid w:val="007640E8"/>
    <w:rsid w:val="007661D4"/>
    <w:rsid w:val="00766A3A"/>
    <w:rsid w:val="00767994"/>
    <w:rsid w:val="00767A34"/>
    <w:rsid w:val="00770ABD"/>
    <w:rsid w:val="00777D6D"/>
    <w:rsid w:val="00782772"/>
    <w:rsid w:val="007839DE"/>
    <w:rsid w:val="00784119"/>
    <w:rsid w:val="00786FD3"/>
    <w:rsid w:val="00787F24"/>
    <w:rsid w:val="00790E8E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B5187"/>
    <w:rsid w:val="007C4412"/>
    <w:rsid w:val="007D04F8"/>
    <w:rsid w:val="007D3CD3"/>
    <w:rsid w:val="007E0DE6"/>
    <w:rsid w:val="007E0EEF"/>
    <w:rsid w:val="007E1F4E"/>
    <w:rsid w:val="007E34D7"/>
    <w:rsid w:val="007E4E65"/>
    <w:rsid w:val="007E4ED8"/>
    <w:rsid w:val="007E7B02"/>
    <w:rsid w:val="007E7F37"/>
    <w:rsid w:val="007F6DD2"/>
    <w:rsid w:val="008032B1"/>
    <w:rsid w:val="0080347E"/>
    <w:rsid w:val="008075CC"/>
    <w:rsid w:val="00811DCA"/>
    <w:rsid w:val="0081236B"/>
    <w:rsid w:val="00813D7E"/>
    <w:rsid w:val="00816927"/>
    <w:rsid w:val="00822BE6"/>
    <w:rsid w:val="00831378"/>
    <w:rsid w:val="0083541C"/>
    <w:rsid w:val="008359FD"/>
    <w:rsid w:val="0083776E"/>
    <w:rsid w:val="00837A6C"/>
    <w:rsid w:val="00837F47"/>
    <w:rsid w:val="008409B0"/>
    <w:rsid w:val="00844E22"/>
    <w:rsid w:val="00845295"/>
    <w:rsid w:val="00846E0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2F56"/>
    <w:rsid w:val="008664E0"/>
    <w:rsid w:val="00866A75"/>
    <w:rsid w:val="00871D81"/>
    <w:rsid w:val="008728D5"/>
    <w:rsid w:val="00876DAC"/>
    <w:rsid w:val="00883190"/>
    <w:rsid w:val="00890D48"/>
    <w:rsid w:val="0089687D"/>
    <w:rsid w:val="008A0061"/>
    <w:rsid w:val="008A0A3B"/>
    <w:rsid w:val="008A523D"/>
    <w:rsid w:val="008A5622"/>
    <w:rsid w:val="008A79AE"/>
    <w:rsid w:val="008B0026"/>
    <w:rsid w:val="008B08F9"/>
    <w:rsid w:val="008B274D"/>
    <w:rsid w:val="008B5D60"/>
    <w:rsid w:val="008C1538"/>
    <w:rsid w:val="008C3213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356"/>
    <w:rsid w:val="008F6E2A"/>
    <w:rsid w:val="008F7F94"/>
    <w:rsid w:val="00900DBA"/>
    <w:rsid w:val="00903CAE"/>
    <w:rsid w:val="009051C1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628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5AB0"/>
    <w:rsid w:val="00987C4E"/>
    <w:rsid w:val="00992812"/>
    <w:rsid w:val="00993786"/>
    <w:rsid w:val="0099785F"/>
    <w:rsid w:val="009A34C9"/>
    <w:rsid w:val="009A4704"/>
    <w:rsid w:val="009A52EA"/>
    <w:rsid w:val="009A6901"/>
    <w:rsid w:val="009B1267"/>
    <w:rsid w:val="009B74C4"/>
    <w:rsid w:val="009C0219"/>
    <w:rsid w:val="009C3CC2"/>
    <w:rsid w:val="009C4721"/>
    <w:rsid w:val="009D1C39"/>
    <w:rsid w:val="009D1D6D"/>
    <w:rsid w:val="009D28BD"/>
    <w:rsid w:val="009D357D"/>
    <w:rsid w:val="009D791B"/>
    <w:rsid w:val="009E1779"/>
    <w:rsid w:val="009E4493"/>
    <w:rsid w:val="009F0607"/>
    <w:rsid w:val="009F2F96"/>
    <w:rsid w:val="009F5C58"/>
    <w:rsid w:val="00A0118E"/>
    <w:rsid w:val="00A01FE1"/>
    <w:rsid w:val="00A029D4"/>
    <w:rsid w:val="00A04E79"/>
    <w:rsid w:val="00A06CED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30191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014"/>
    <w:rsid w:val="00A54927"/>
    <w:rsid w:val="00A54CB6"/>
    <w:rsid w:val="00A55FAD"/>
    <w:rsid w:val="00A5703C"/>
    <w:rsid w:val="00A621F9"/>
    <w:rsid w:val="00A6267D"/>
    <w:rsid w:val="00A63E62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80"/>
    <w:rsid w:val="00AA6FC2"/>
    <w:rsid w:val="00AB0318"/>
    <w:rsid w:val="00AB3DD3"/>
    <w:rsid w:val="00AB3E79"/>
    <w:rsid w:val="00AB4F4F"/>
    <w:rsid w:val="00AB5615"/>
    <w:rsid w:val="00AB7284"/>
    <w:rsid w:val="00AC0D18"/>
    <w:rsid w:val="00AC3211"/>
    <w:rsid w:val="00AC49F1"/>
    <w:rsid w:val="00AC4FBD"/>
    <w:rsid w:val="00AC5A2B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3F3"/>
    <w:rsid w:val="00AF5958"/>
    <w:rsid w:val="00B04F40"/>
    <w:rsid w:val="00B063DB"/>
    <w:rsid w:val="00B10E4F"/>
    <w:rsid w:val="00B115C2"/>
    <w:rsid w:val="00B12C5C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175"/>
    <w:rsid w:val="00B44A42"/>
    <w:rsid w:val="00B458B7"/>
    <w:rsid w:val="00B46244"/>
    <w:rsid w:val="00B46794"/>
    <w:rsid w:val="00B46BDD"/>
    <w:rsid w:val="00B47355"/>
    <w:rsid w:val="00B4796A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34DE"/>
    <w:rsid w:val="00B849EA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5B71"/>
    <w:rsid w:val="00BB71FE"/>
    <w:rsid w:val="00BC4892"/>
    <w:rsid w:val="00BC6120"/>
    <w:rsid w:val="00BC7F6C"/>
    <w:rsid w:val="00BD1CE5"/>
    <w:rsid w:val="00BD31B4"/>
    <w:rsid w:val="00BD6430"/>
    <w:rsid w:val="00BE1887"/>
    <w:rsid w:val="00BE279A"/>
    <w:rsid w:val="00BE6207"/>
    <w:rsid w:val="00BF1190"/>
    <w:rsid w:val="00C067DF"/>
    <w:rsid w:val="00C0729F"/>
    <w:rsid w:val="00C111D0"/>
    <w:rsid w:val="00C17F9E"/>
    <w:rsid w:val="00C2129F"/>
    <w:rsid w:val="00C226DC"/>
    <w:rsid w:val="00C24039"/>
    <w:rsid w:val="00C25D31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0B24"/>
    <w:rsid w:val="00C72F76"/>
    <w:rsid w:val="00C7498E"/>
    <w:rsid w:val="00C759D2"/>
    <w:rsid w:val="00C815E1"/>
    <w:rsid w:val="00C83275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A7292"/>
    <w:rsid w:val="00CB0A0B"/>
    <w:rsid w:val="00CB12C1"/>
    <w:rsid w:val="00CC1237"/>
    <w:rsid w:val="00CC1EDF"/>
    <w:rsid w:val="00CC586D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0706B"/>
    <w:rsid w:val="00D1227D"/>
    <w:rsid w:val="00D12DB3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163D"/>
    <w:rsid w:val="00D42D3C"/>
    <w:rsid w:val="00D434F7"/>
    <w:rsid w:val="00D44FF1"/>
    <w:rsid w:val="00D476E3"/>
    <w:rsid w:val="00D53108"/>
    <w:rsid w:val="00D537EC"/>
    <w:rsid w:val="00D5458C"/>
    <w:rsid w:val="00D572ED"/>
    <w:rsid w:val="00D577D4"/>
    <w:rsid w:val="00D60224"/>
    <w:rsid w:val="00D63D6A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A590B"/>
    <w:rsid w:val="00DB0BFF"/>
    <w:rsid w:val="00DB183E"/>
    <w:rsid w:val="00DB3382"/>
    <w:rsid w:val="00DB4F34"/>
    <w:rsid w:val="00DB6786"/>
    <w:rsid w:val="00DC045A"/>
    <w:rsid w:val="00DC1583"/>
    <w:rsid w:val="00DC415E"/>
    <w:rsid w:val="00DC4768"/>
    <w:rsid w:val="00DD491B"/>
    <w:rsid w:val="00DD4AE8"/>
    <w:rsid w:val="00DD69AF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08CB"/>
    <w:rsid w:val="00E02C3E"/>
    <w:rsid w:val="00E067B9"/>
    <w:rsid w:val="00E06F57"/>
    <w:rsid w:val="00E07E26"/>
    <w:rsid w:val="00E10841"/>
    <w:rsid w:val="00E12B91"/>
    <w:rsid w:val="00E1613B"/>
    <w:rsid w:val="00E20AE2"/>
    <w:rsid w:val="00E23E15"/>
    <w:rsid w:val="00E248D2"/>
    <w:rsid w:val="00E24E5A"/>
    <w:rsid w:val="00E31C26"/>
    <w:rsid w:val="00E33649"/>
    <w:rsid w:val="00E3477E"/>
    <w:rsid w:val="00E34E15"/>
    <w:rsid w:val="00E35C40"/>
    <w:rsid w:val="00E414B1"/>
    <w:rsid w:val="00E41F71"/>
    <w:rsid w:val="00E423A8"/>
    <w:rsid w:val="00E4413E"/>
    <w:rsid w:val="00E441A0"/>
    <w:rsid w:val="00E4623E"/>
    <w:rsid w:val="00E501C0"/>
    <w:rsid w:val="00E5392C"/>
    <w:rsid w:val="00E547C4"/>
    <w:rsid w:val="00E560EC"/>
    <w:rsid w:val="00E61273"/>
    <w:rsid w:val="00E63B5F"/>
    <w:rsid w:val="00E6645E"/>
    <w:rsid w:val="00E66FE4"/>
    <w:rsid w:val="00E71399"/>
    <w:rsid w:val="00E765E2"/>
    <w:rsid w:val="00E76B01"/>
    <w:rsid w:val="00E77147"/>
    <w:rsid w:val="00E775F2"/>
    <w:rsid w:val="00E802A6"/>
    <w:rsid w:val="00E80467"/>
    <w:rsid w:val="00E8105E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7081"/>
    <w:rsid w:val="00EC4F64"/>
    <w:rsid w:val="00ED6513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36B6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568FB"/>
    <w:rsid w:val="00F636A7"/>
    <w:rsid w:val="00F63A65"/>
    <w:rsid w:val="00F65365"/>
    <w:rsid w:val="00F6634B"/>
    <w:rsid w:val="00F75740"/>
    <w:rsid w:val="00F75851"/>
    <w:rsid w:val="00F767E9"/>
    <w:rsid w:val="00F7766C"/>
    <w:rsid w:val="00F82F67"/>
    <w:rsid w:val="00F85C1E"/>
    <w:rsid w:val="00F91BA9"/>
    <w:rsid w:val="00F92A1E"/>
    <w:rsid w:val="00F95D36"/>
    <w:rsid w:val="00F965DC"/>
    <w:rsid w:val="00F96E4E"/>
    <w:rsid w:val="00FA3141"/>
    <w:rsid w:val="00FA46BB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A1F"/>
    <w:rsid w:val="00FC1B0C"/>
    <w:rsid w:val="00FC739D"/>
    <w:rsid w:val="00FD20E6"/>
    <w:rsid w:val="00FD333E"/>
    <w:rsid w:val="00FD3646"/>
    <w:rsid w:val="00FE22B0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3FD90-90FF-421F-9600-302C0DA5F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40A61-295E-4DCD-92AD-E0D065294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15</Pages>
  <Words>4473</Words>
  <Characters>25501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Баирта</cp:lastModifiedBy>
  <cp:revision>164</cp:revision>
  <cp:lastPrinted>2021-02-01T05:55:00Z</cp:lastPrinted>
  <dcterms:created xsi:type="dcterms:W3CDTF">2016-01-18T13:47:00Z</dcterms:created>
  <dcterms:modified xsi:type="dcterms:W3CDTF">2023-11-05T11:08:00Z</dcterms:modified>
</cp:coreProperties>
</file>