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Pr="00744C1B">
        <w:rPr>
          <w:sz w:val="24"/>
          <w:szCs w:val="24"/>
        </w:rPr>
        <w:t>инистр здравоохранения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C82CCE" w:rsidRPr="00551E93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6991">
        <w:rPr>
          <w:sz w:val="24"/>
          <w:szCs w:val="24"/>
        </w:rPr>
        <w:t>Буркин</w:t>
      </w:r>
      <w:proofErr w:type="spellEnd"/>
    </w:p>
    <w:p w:rsidR="00C82CCE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3068B7">
        <w:rPr>
          <w:sz w:val="24"/>
          <w:szCs w:val="24"/>
        </w:rPr>
        <w:t>2023</w:t>
      </w:r>
      <w:r w:rsidRPr="00744C1B">
        <w:rPr>
          <w:sz w:val="24"/>
          <w:szCs w:val="24"/>
        </w:rPr>
        <w:t xml:space="preserve"> г.</w:t>
      </w:r>
    </w:p>
    <w:p w:rsidR="003068B7" w:rsidRDefault="003068B7" w:rsidP="00C82CCE">
      <w:pPr>
        <w:ind w:left="11328"/>
        <w:rPr>
          <w:sz w:val="24"/>
          <w:szCs w:val="24"/>
        </w:rPr>
      </w:pPr>
    </w:p>
    <w:p w:rsidR="003068B7" w:rsidRPr="00594880" w:rsidRDefault="003068B7" w:rsidP="003068B7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3068B7" w:rsidRPr="00594880" w:rsidRDefault="003068B7" w:rsidP="003068B7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3068B7" w:rsidRPr="00744C1B" w:rsidRDefault="003068B7" w:rsidP="00C82CCE">
      <w:pPr>
        <w:ind w:left="11328"/>
        <w:rPr>
          <w:sz w:val="24"/>
          <w:szCs w:val="24"/>
        </w:rPr>
      </w:pPr>
    </w:p>
    <w:p w:rsidR="00031CD0" w:rsidRDefault="00031CD0" w:rsidP="00EA4FA9">
      <w:pPr>
        <w:ind w:left="11328"/>
        <w:rPr>
          <w:szCs w:val="24"/>
        </w:rPr>
      </w:pPr>
    </w:p>
    <w:p w:rsidR="00E41245" w:rsidRPr="00031CD0" w:rsidRDefault="00E41245" w:rsidP="00EA4FA9">
      <w:pPr>
        <w:ind w:left="11328"/>
        <w:rPr>
          <w:szCs w:val="24"/>
        </w:rPr>
      </w:pPr>
    </w:p>
    <w:p w:rsidR="00751C0C" w:rsidRDefault="00751C0C" w:rsidP="00751C0C">
      <w:pPr>
        <w:rPr>
          <w:b/>
        </w:rPr>
      </w:pPr>
    </w:p>
    <w:p w:rsidR="00C93A36" w:rsidRDefault="00C93A36" w:rsidP="00C93A36">
      <w:pPr>
        <w:ind w:firstLine="709"/>
        <w:jc w:val="left"/>
        <w:rPr>
          <w:highlight w:val="yellow"/>
        </w:rPr>
      </w:pPr>
    </w:p>
    <w:p w:rsidR="009D357D" w:rsidRDefault="00C82CCE" w:rsidP="00C82CCE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EA4FA9"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540AE0">
        <w:rPr>
          <w:b/>
        </w:rPr>
        <w:t>2</w:t>
      </w:r>
      <w:r w:rsidR="00787F24" w:rsidRPr="00031CD0">
        <w:rPr>
          <w:b/>
        </w:rPr>
        <w:t xml:space="preserve"> </w:t>
      </w:r>
    </w:p>
    <w:p w:rsidR="000A6223" w:rsidRDefault="00C82CC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CF73C6">
        <w:rPr>
          <w:b/>
        </w:rPr>
        <w:t>2023</w:t>
      </w:r>
      <w:r w:rsidR="00846E05">
        <w:rPr>
          <w:b/>
        </w:rPr>
        <w:t xml:space="preserve"> год и на плановый период </w:t>
      </w:r>
      <w:r w:rsidR="00CF73C6">
        <w:rPr>
          <w:b/>
        </w:rPr>
        <w:t>2024</w:t>
      </w:r>
      <w:r w:rsidR="00846E05">
        <w:rPr>
          <w:b/>
        </w:rPr>
        <w:t xml:space="preserve"> и </w:t>
      </w:r>
      <w:r w:rsidR="00CF73C6">
        <w:rPr>
          <w:b/>
        </w:rPr>
        <w:t>2025</w:t>
      </w:r>
      <w:r w:rsidR="00EA4FA9" w:rsidRPr="00031CD0">
        <w:rPr>
          <w:b/>
        </w:rPr>
        <w:t xml:space="preserve"> годов</w:t>
      </w:r>
    </w:p>
    <w:p w:rsidR="00C93A36" w:rsidRDefault="00C93A36" w:rsidP="000A6223">
      <w:pPr>
        <w:ind w:firstLine="709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A54014" w:rsidTr="00C93A36">
        <w:tc>
          <w:tcPr>
            <w:tcW w:w="10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A54014" w:rsidRDefault="001F0C40" w:rsidP="001F0C40">
            <w:pPr>
              <w:rPr>
                <w:b/>
                <w:sz w:val="24"/>
                <w:szCs w:val="24"/>
              </w:rPr>
            </w:pPr>
            <w:r w:rsidRPr="00A54014">
              <w:rPr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18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B67ED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790E8E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374EE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EE" w:rsidRPr="00B418EA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4EE" w:rsidRDefault="005A34B3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C374EE" w:rsidRPr="00790E8E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CC6555" w:rsidRDefault="005A56C9" w:rsidP="005A56C9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CC6555" w:rsidRDefault="003B67ED" w:rsidP="0081236B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1961E0" w:rsidP="001961E0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Pr="00D97DD9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530EF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D357D" w:rsidRPr="007A3DE1" w:rsidTr="00530EFA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530EF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58781B" w:rsidRPr="007A3DE1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8781B" w:rsidRPr="007A3DE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8781B" w:rsidRPr="009E4493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8781B" w:rsidRPr="00E414B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1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30EFA" w:rsidRPr="009E4493" w:rsidTr="00530EFA">
        <w:tc>
          <w:tcPr>
            <w:tcW w:w="1951" w:type="dxa"/>
            <w:vAlign w:val="center"/>
          </w:tcPr>
          <w:p w:rsidR="00530EFA" w:rsidRPr="007B5273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0EFA" w:rsidRPr="000F3CDE" w:rsidRDefault="00530EFA" w:rsidP="00530EF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962137" w:rsidRPr="009E4493" w:rsidTr="00530EFA">
        <w:tc>
          <w:tcPr>
            <w:tcW w:w="1951" w:type="dxa"/>
            <w:vAlign w:val="center"/>
          </w:tcPr>
          <w:p w:rsidR="00962137" w:rsidRDefault="00962137" w:rsidP="00962137">
            <w:pPr>
              <w:jc w:val="center"/>
              <w:rPr>
                <w:sz w:val="22"/>
                <w:szCs w:val="22"/>
              </w:rPr>
            </w:pPr>
          </w:p>
          <w:p w:rsidR="00962137" w:rsidRDefault="00962137" w:rsidP="00962137">
            <w:pPr>
              <w:jc w:val="center"/>
              <w:rPr>
                <w:sz w:val="22"/>
                <w:szCs w:val="22"/>
              </w:rPr>
            </w:pPr>
            <w:r w:rsidRPr="00606004">
              <w:rPr>
                <w:sz w:val="22"/>
                <w:szCs w:val="22"/>
              </w:rPr>
              <w:t>860000О.99.0.АД57АА83004</w:t>
            </w:r>
          </w:p>
          <w:p w:rsidR="00962137" w:rsidRDefault="00962137" w:rsidP="00962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62137" w:rsidRPr="009E4493" w:rsidRDefault="00962137" w:rsidP="00962137">
            <w:pPr>
              <w:jc w:val="center"/>
              <w:rPr>
                <w:sz w:val="22"/>
                <w:szCs w:val="22"/>
              </w:rPr>
            </w:pPr>
            <w:r w:rsidRPr="00606004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137" w:rsidRDefault="00962137" w:rsidP="00962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06004">
              <w:rPr>
                <w:sz w:val="22"/>
                <w:szCs w:val="22"/>
              </w:rPr>
              <w:t>енетика</w:t>
            </w:r>
          </w:p>
        </w:tc>
        <w:tc>
          <w:tcPr>
            <w:tcW w:w="1701" w:type="dxa"/>
            <w:vAlign w:val="center"/>
          </w:tcPr>
          <w:p w:rsidR="00962137" w:rsidRPr="009E4493" w:rsidRDefault="00962137" w:rsidP="00962137">
            <w:pPr>
              <w:jc w:val="center"/>
              <w:rPr>
                <w:sz w:val="22"/>
                <w:szCs w:val="22"/>
              </w:rPr>
            </w:pPr>
            <w:r w:rsidRPr="00606004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137" w:rsidRPr="009E4493" w:rsidRDefault="00962137" w:rsidP="00962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B5455">
              <w:rPr>
                <w:sz w:val="22"/>
                <w:szCs w:val="22"/>
              </w:rPr>
              <w:t>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62137" w:rsidRPr="009E4493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137" w:rsidRPr="000F3CDE" w:rsidRDefault="00962137" w:rsidP="00962137">
            <w:pPr>
              <w:jc w:val="center"/>
              <w:rPr>
                <w:sz w:val="16"/>
                <w:szCs w:val="22"/>
              </w:rPr>
            </w:pPr>
            <w:r w:rsidRPr="004B545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137" w:rsidRPr="004F5805" w:rsidRDefault="00962137" w:rsidP="00962137">
            <w:pPr>
              <w:jc w:val="center"/>
              <w:rPr>
                <w:sz w:val="24"/>
                <w:szCs w:val="24"/>
              </w:rPr>
            </w:pPr>
            <w:r w:rsidRPr="004B545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137" w:rsidRDefault="00962137" w:rsidP="00962137">
            <w:pPr>
              <w:jc w:val="center"/>
              <w:rPr>
                <w:sz w:val="24"/>
                <w:szCs w:val="24"/>
              </w:rPr>
            </w:pPr>
            <w:r w:rsidRPr="004B545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137" w:rsidRPr="004F5805" w:rsidRDefault="00962137" w:rsidP="00962137">
            <w:pPr>
              <w:jc w:val="center"/>
              <w:rPr>
                <w:sz w:val="24"/>
                <w:szCs w:val="24"/>
              </w:rPr>
            </w:pPr>
            <w:r w:rsidRPr="004B5455"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596"/>
        <w:gridCol w:w="850"/>
        <w:gridCol w:w="822"/>
        <w:gridCol w:w="785"/>
      </w:tblGrid>
      <w:tr w:rsidR="001648F4" w:rsidRPr="007A3DE1" w:rsidTr="003D43C7">
        <w:tc>
          <w:tcPr>
            <w:tcW w:w="1951" w:type="dxa"/>
            <w:gridSpan w:val="2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3D43C7">
        <w:tc>
          <w:tcPr>
            <w:tcW w:w="1951" w:type="dxa"/>
            <w:gridSpan w:val="2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2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3D43C7">
        <w:tc>
          <w:tcPr>
            <w:tcW w:w="1951" w:type="dxa"/>
            <w:gridSpan w:val="2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30EFA" w:rsidRPr="007A3DE1" w:rsidTr="003D43C7">
        <w:tc>
          <w:tcPr>
            <w:tcW w:w="1951" w:type="dxa"/>
            <w:gridSpan w:val="2"/>
            <w:vAlign w:val="center"/>
          </w:tcPr>
          <w:p w:rsidR="00530EFA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19563D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0F3CDE" w:rsidRDefault="00530EFA" w:rsidP="00A55FA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C02875" w:rsidRDefault="003068B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530EFA" w:rsidRPr="00C02875" w:rsidRDefault="003D43C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530EFA" w:rsidRPr="00C02875" w:rsidRDefault="003D43C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 w:rsidRPr="003D43C7">
              <w:rPr>
                <w:sz w:val="24"/>
                <w:szCs w:val="22"/>
              </w:rPr>
              <w:t>0</w:t>
            </w:r>
          </w:p>
        </w:tc>
      </w:tr>
      <w:tr w:rsidR="00013835" w:rsidRPr="007A3DE1" w:rsidTr="003D43C7">
        <w:trPr>
          <w:trHeight w:val="1012"/>
        </w:trPr>
        <w:tc>
          <w:tcPr>
            <w:tcW w:w="1940" w:type="dxa"/>
            <w:vAlign w:val="center"/>
          </w:tcPr>
          <w:p w:rsidR="007B5273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lastRenderedPageBreak/>
              <w:t>860000О.99.0.</w:t>
            </w:r>
          </w:p>
          <w:p w:rsidR="00013835" w:rsidRPr="00E414B1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21" w:type="dxa"/>
            <w:gridSpan w:val="2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13835" w:rsidRPr="0019563D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13835" w:rsidRPr="007A3DE1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013835" w:rsidRPr="000F3CDE" w:rsidRDefault="00013835" w:rsidP="00AA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13835" w:rsidRPr="00C02875" w:rsidRDefault="003068B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3 20</w:t>
            </w:r>
            <w:r w:rsidR="003D43C7" w:rsidRPr="003D43C7">
              <w:rPr>
                <w:sz w:val="24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013835" w:rsidRPr="00C02875" w:rsidRDefault="003068B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 w:rsidRPr="003068B7">
              <w:rPr>
                <w:sz w:val="24"/>
                <w:szCs w:val="22"/>
              </w:rPr>
              <w:t>3 200</w:t>
            </w:r>
          </w:p>
        </w:tc>
        <w:tc>
          <w:tcPr>
            <w:tcW w:w="785" w:type="dxa"/>
            <w:vAlign w:val="center"/>
          </w:tcPr>
          <w:p w:rsidR="00013835" w:rsidRPr="00C02875" w:rsidRDefault="003068B7" w:rsidP="00E41245">
            <w:pPr>
              <w:jc w:val="center"/>
              <w:rPr>
                <w:sz w:val="24"/>
                <w:szCs w:val="22"/>
                <w:highlight w:val="yellow"/>
              </w:rPr>
            </w:pPr>
            <w:r w:rsidRPr="003068B7">
              <w:rPr>
                <w:sz w:val="24"/>
                <w:szCs w:val="22"/>
              </w:rPr>
              <w:t>3 200</w:t>
            </w:r>
          </w:p>
        </w:tc>
      </w:tr>
      <w:tr w:rsidR="00530EFA" w:rsidRPr="00551E93" w:rsidTr="003D43C7">
        <w:trPr>
          <w:trHeight w:val="1012"/>
        </w:trPr>
        <w:tc>
          <w:tcPr>
            <w:tcW w:w="194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860000О.99.0</w:t>
            </w:r>
            <w:r w:rsidR="00C02875">
              <w:rPr>
                <w:sz w:val="22"/>
                <w:szCs w:val="22"/>
              </w:rPr>
              <w:t>.</w:t>
            </w:r>
            <w:r w:rsidRPr="00551E93">
              <w:rPr>
                <w:sz w:val="22"/>
                <w:szCs w:val="22"/>
              </w:rPr>
              <w:t>АД57АА87002</w:t>
            </w:r>
          </w:p>
        </w:tc>
        <w:tc>
          <w:tcPr>
            <w:tcW w:w="2421" w:type="dxa"/>
            <w:gridSpan w:val="2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16"/>
                <w:szCs w:val="22"/>
              </w:rPr>
            </w:pPr>
            <w:r w:rsidRPr="00551E93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C02875" w:rsidRDefault="003068B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250</w:t>
            </w:r>
          </w:p>
        </w:tc>
        <w:tc>
          <w:tcPr>
            <w:tcW w:w="822" w:type="dxa"/>
            <w:vAlign w:val="center"/>
          </w:tcPr>
          <w:p w:rsidR="00530EFA" w:rsidRPr="00C02875" w:rsidRDefault="003068B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25</w:t>
            </w:r>
            <w:r w:rsidR="00EF0277" w:rsidRPr="00EF0277">
              <w:rPr>
                <w:sz w:val="24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530EFA" w:rsidRPr="00C02875" w:rsidRDefault="003068B7" w:rsidP="00530EFA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25</w:t>
            </w:r>
            <w:r w:rsidR="00EF0277" w:rsidRPr="00EF0277">
              <w:rPr>
                <w:sz w:val="24"/>
                <w:szCs w:val="22"/>
              </w:rPr>
              <w:t>0</w:t>
            </w:r>
          </w:p>
        </w:tc>
      </w:tr>
      <w:tr w:rsidR="00962137" w:rsidRPr="00551E93" w:rsidTr="003D43C7">
        <w:trPr>
          <w:trHeight w:val="1012"/>
        </w:trPr>
        <w:tc>
          <w:tcPr>
            <w:tcW w:w="1940" w:type="dxa"/>
            <w:vAlign w:val="center"/>
          </w:tcPr>
          <w:p w:rsidR="00962137" w:rsidRDefault="00962137" w:rsidP="00962137">
            <w:pPr>
              <w:jc w:val="center"/>
              <w:rPr>
                <w:sz w:val="22"/>
                <w:szCs w:val="22"/>
              </w:rPr>
            </w:pPr>
          </w:p>
          <w:p w:rsidR="00962137" w:rsidRPr="004B5455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860000О.99.0.АД57АА83004</w:t>
            </w:r>
          </w:p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1" w:type="dxa"/>
            <w:gridSpan w:val="2"/>
            <w:vAlign w:val="center"/>
          </w:tcPr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генетика</w:t>
            </w:r>
          </w:p>
        </w:tc>
        <w:tc>
          <w:tcPr>
            <w:tcW w:w="1701" w:type="dxa"/>
            <w:vAlign w:val="center"/>
          </w:tcPr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  <w:r w:rsidRPr="000A7FA1"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276" w:type="dxa"/>
            <w:vAlign w:val="center"/>
          </w:tcPr>
          <w:p w:rsidR="00962137" w:rsidRPr="00551E93" w:rsidRDefault="00962137" w:rsidP="00962137">
            <w:pPr>
              <w:jc w:val="center"/>
              <w:rPr>
                <w:sz w:val="22"/>
                <w:szCs w:val="22"/>
              </w:rPr>
            </w:pPr>
            <w:r w:rsidRPr="004B5455">
              <w:rPr>
                <w:sz w:val="22"/>
                <w:szCs w:val="22"/>
              </w:rPr>
              <w:t>единица</w:t>
            </w:r>
          </w:p>
        </w:tc>
        <w:tc>
          <w:tcPr>
            <w:tcW w:w="596" w:type="dxa"/>
            <w:vAlign w:val="center"/>
          </w:tcPr>
          <w:p w:rsidR="00962137" w:rsidRPr="00551E93" w:rsidRDefault="00962137" w:rsidP="0096213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137" w:rsidRPr="000A7FA1" w:rsidRDefault="00962137" w:rsidP="00962137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75</w:t>
            </w:r>
            <w:r w:rsidRPr="00873F05">
              <w:rPr>
                <w:sz w:val="24"/>
                <w:szCs w:val="22"/>
              </w:rPr>
              <w:t>00</w:t>
            </w:r>
          </w:p>
        </w:tc>
        <w:tc>
          <w:tcPr>
            <w:tcW w:w="822" w:type="dxa"/>
            <w:vAlign w:val="center"/>
          </w:tcPr>
          <w:p w:rsidR="00962137" w:rsidRPr="000A7FA1" w:rsidRDefault="00962137" w:rsidP="00962137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7</w:t>
            </w:r>
            <w:r w:rsidRPr="00873F05">
              <w:rPr>
                <w:sz w:val="24"/>
                <w:szCs w:val="22"/>
              </w:rPr>
              <w:t>500</w:t>
            </w:r>
          </w:p>
        </w:tc>
        <w:tc>
          <w:tcPr>
            <w:tcW w:w="785" w:type="dxa"/>
            <w:vAlign w:val="center"/>
          </w:tcPr>
          <w:p w:rsidR="00962137" w:rsidRPr="000A7FA1" w:rsidRDefault="00962137" w:rsidP="00962137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7</w:t>
            </w:r>
            <w:r w:rsidRPr="00873F05">
              <w:rPr>
                <w:sz w:val="24"/>
                <w:szCs w:val="22"/>
              </w:rPr>
              <w:t>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DB599D" w:rsidP="00ED269B">
            <w:pPr>
              <w:jc w:val="right"/>
              <w:rPr>
                <w:sz w:val="24"/>
                <w:szCs w:val="24"/>
              </w:rPr>
            </w:pPr>
            <w:r w:rsidRPr="00DB599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lastRenderedPageBreak/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P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D7167D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D7167D">
        <w:tc>
          <w:tcPr>
            <w:tcW w:w="195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CF73C6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D7167D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167D" w:rsidRPr="007A3DE1" w:rsidTr="00D7167D">
        <w:tc>
          <w:tcPr>
            <w:tcW w:w="1951" w:type="dxa"/>
          </w:tcPr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33F7C" w:rsidRDefault="00D7167D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CD7ABF" w:rsidRDefault="00D7167D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7167D" w:rsidRPr="009E4493" w:rsidRDefault="00D7167D" w:rsidP="00D7167D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167D" w:rsidRPr="000F3CDE" w:rsidRDefault="00D7167D" w:rsidP="00D7167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7167D" w:rsidRPr="004F5805" w:rsidRDefault="00D7167D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7167D" w:rsidRPr="004F5805" w:rsidRDefault="00530EFA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7167D" w:rsidRPr="004F5805" w:rsidRDefault="00D7167D" w:rsidP="00D7167D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173B8F" w:rsidRPr="007A3DE1" w:rsidTr="00D7167D">
        <w:tc>
          <w:tcPr>
            <w:tcW w:w="1951" w:type="dxa"/>
          </w:tcPr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173B8F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173B8F" w:rsidRPr="00CD7ABF" w:rsidRDefault="00173B8F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73B8F" w:rsidRPr="009E4493" w:rsidRDefault="00173B8F" w:rsidP="00173B8F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3B8F" w:rsidRPr="000F3CDE" w:rsidRDefault="00173B8F" w:rsidP="00173B8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173B8F" w:rsidRDefault="00173B8F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96"/>
        <w:gridCol w:w="850"/>
        <w:gridCol w:w="851"/>
        <w:gridCol w:w="756"/>
      </w:tblGrid>
      <w:tr w:rsidR="00333F7C" w:rsidRPr="007A3DE1" w:rsidTr="003D43C7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32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3D43C7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2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3D43C7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F0277" w:rsidRPr="007A3DE1" w:rsidTr="00EF0277">
        <w:trPr>
          <w:trHeight w:val="315"/>
        </w:trPr>
        <w:tc>
          <w:tcPr>
            <w:tcW w:w="1951" w:type="dxa"/>
            <w:vMerge w:val="restart"/>
          </w:tcPr>
          <w:p w:rsidR="00EF0277" w:rsidRPr="00D7167D" w:rsidRDefault="00EF0277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EF0277" w:rsidRPr="00D7167D" w:rsidRDefault="00EF0277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EF0277" w:rsidRPr="00333F7C" w:rsidRDefault="00EF0277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CD7ABF" w:rsidRDefault="00EF0277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EF0277" w:rsidRPr="007A3DE1" w:rsidRDefault="00EF0277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F0277" w:rsidRPr="0019563D" w:rsidRDefault="00EF0277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EF0277" w:rsidRPr="007A3DE1" w:rsidRDefault="00EF0277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EF0277" w:rsidRPr="000F3CDE" w:rsidRDefault="00EF0277" w:rsidP="00D716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F0277" w:rsidRPr="00C02875" w:rsidRDefault="003068B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2 00</w:t>
            </w:r>
            <w:r w:rsidR="00EF0277" w:rsidRPr="00EF027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EF0277" w:rsidRPr="00C02875" w:rsidRDefault="003068B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2 00</w:t>
            </w:r>
            <w:r w:rsidR="00EF0277" w:rsidRPr="00EF0277">
              <w:rPr>
                <w:sz w:val="24"/>
                <w:szCs w:val="24"/>
              </w:rPr>
              <w:t>0</w:t>
            </w:r>
          </w:p>
        </w:tc>
        <w:tc>
          <w:tcPr>
            <w:tcW w:w="756" w:type="dxa"/>
            <w:vAlign w:val="center"/>
          </w:tcPr>
          <w:p w:rsidR="00EF0277" w:rsidRPr="00C02875" w:rsidRDefault="003068B7" w:rsidP="00D7167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2 00</w:t>
            </w:r>
            <w:r w:rsidR="00EF0277" w:rsidRPr="00EF0277">
              <w:rPr>
                <w:sz w:val="24"/>
                <w:szCs w:val="24"/>
              </w:rPr>
              <w:t>0</w:t>
            </w:r>
          </w:p>
        </w:tc>
      </w:tr>
      <w:tr w:rsidR="00EF0277" w:rsidRPr="007A3DE1" w:rsidTr="003D43C7">
        <w:trPr>
          <w:trHeight w:val="240"/>
        </w:trPr>
        <w:tc>
          <w:tcPr>
            <w:tcW w:w="1951" w:type="dxa"/>
            <w:vMerge/>
          </w:tcPr>
          <w:p w:rsidR="00EF0277" w:rsidRPr="00D7167D" w:rsidRDefault="00EF0277" w:rsidP="00D7167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F0277" w:rsidRPr="00333F7C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AA1741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0277" w:rsidRPr="00CD7ABF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EF0277" w:rsidRDefault="00EF0277" w:rsidP="00D7167D">
            <w:pPr>
              <w:jc w:val="center"/>
              <w:rPr>
                <w:sz w:val="22"/>
                <w:szCs w:val="22"/>
              </w:rPr>
            </w:pPr>
            <w:r w:rsidRPr="00EF0277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EF0277" w:rsidRDefault="00EF0277" w:rsidP="00D716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dxa"/>
            <w:vMerge/>
            <w:vAlign w:val="center"/>
          </w:tcPr>
          <w:p w:rsidR="00EF0277" w:rsidRPr="000F3CDE" w:rsidRDefault="00EF0277" w:rsidP="00D7167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0277" w:rsidRPr="00EF0277" w:rsidRDefault="003068B7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</w:t>
            </w:r>
            <w:r w:rsidR="00EF0277" w:rsidRPr="00EF0277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:rsidR="00EF0277" w:rsidRPr="00EF0277" w:rsidRDefault="003068B7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</w:t>
            </w:r>
            <w:r w:rsidR="00EF0277" w:rsidRPr="00EF0277">
              <w:rPr>
                <w:sz w:val="24"/>
                <w:szCs w:val="24"/>
              </w:rPr>
              <w:t>00</w:t>
            </w:r>
          </w:p>
        </w:tc>
        <w:tc>
          <w:tcPr>
            <w:tcW w:w="756" w:type="dxa"/>
            <w:vAlign w:val="center"/>
          </w:tcPr>
          <w:p w:rsidR="00EF0277" w:rsidRPr="00EF0277" w:rsidRDefault="003068B7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</w:t>
            </w:r>
            <w:r w:rsidR="00EF0277" w:rsidRPr="00EF0277">
              <w:rPr>
                <w:sz w:val="24"/>
                <w:szCs w:val="24"/>
              </w:rPr>
              <w:t>00</w:t>
            </w:r>
          </w:p>
        </w:tc>
      </w:tr>
      <w:tr w:rsidR="003D43C7" w:rsidRPr="007A3DE1" w:rsidTr="003D43C7">
        <w:trPr>
          <w:trHeight w:val="375"/>
        </w:trPr>
        <w:tc>
          <w:tcPr>
            <w:tcW w:w="1951" w:type="dxa"/>
            <w:vMerge w:val="restart"/>
            <w:vAlign w:val="center"/>
          </w:tcPr>
          <w:p w:rsidR="003D43C7" w:rsidRPr="00D7167D" w:rsidRDefault="003D43C7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3D43C7" w:rsidRPr="00D7167D" w:rsidRDefault="003D43C7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Merge w:val="restart"/>
            <w:vAlign w:val="center"/>
          </w:tcPr>
          <w:p w:rsidR="003D43C7" w:rsidRPr="00333F7C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CD7ABF" w:rsidRDefault="003D43C7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D43C7" w:rsidRPr="007A3DE1" w:rsidRDefault="003D43C7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D43C7" w:rsidRPr="0019563D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3D43C7" w:rsidRPr="007A3DE1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6" w:type="dxa"/>
            <w:vMerge w:val="restart"/>
            <w:vAlign w:val="center"/>
          </w:tcPr>
          <w:p w:rsidR="003D43C7" w:rsidRPr="000F3CDE" w:rsidRDefault="003D43C7" w:rsidP="00173B8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D43C7" w:rsidRPr="00C02875" w:rsidRDefault="003068B7" w:rsidP="00173B8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1 100</w:t>
            </w:r>
          </w:p>
        </w:tc>
        <w:tc>
          <w:tcPr>
            <w:tcW w:w="851" w:type="dxa"/>
            <w:vAlign w:val="center"/>
          </w:tcPr>
          <w:p w:rsidR="003D43C7" w:rsidRPr="00C02875" w:rsidRDefault="003D43C7" w:rsidP="00551E9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3068B7">
              <w:rPr>
                <w:sz w:val="24"/>
                <w:szCs w:val="24"/>
              </w:rPr>
              <w:t> 100</w:t>
            </w:r>
            <w:r w:rsidRPr="003D43C7">
              <w:rPr>
                <w:sz w:val="24"/>
                <w:szCs w:val="24"/>
              </w:rPr>
              <w:t xml:space="preserve"> </w:t>
            </w:r>
            <w:r w:rsidRPr="00C02875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756" w:type="dxa"/>
            <w:vAlign w:val="center"/>
          </w:tcPr>
          <w:p w:rsidR="003D43C7" w:rsidRPr="00C02875" w:rsidRDefault="003068B7" w:rsidP="00173B8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1 100</w:t>
            </w:r>
          </w:p>
        </w:tc>
      </w:tr>
      <w:tr w:rsidR="003D43C7" w:rsidRPr="007A3DE1" w:rsidTr="003D43C7">
        <w:trPr>
          <w:trHeight w:val="165"/>
        </w:trPr>
        <w:tc>
          <w:tcPr>
            <w:tcW w:w="1951" w:type="dxa"/>
            <w:vMerge/>
            <w:vAlign w:val="center"/>
          </w:tcPr>
          <w:p w:rsidR="003D43C7" w:rsidRPr="00D7167D" w:rsidRDefault="003D43C7" w:rsidP="00173B8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AA1741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43C7" w:rsidRPr="00CD7ABF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3D43C7" w:rsidRDefault="003D43C7" w:rsidP="00173B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dxa"/>
            <w:vMerge/>
            <w:vAlign w:val="center"/>
          </w:tcPr>
          <w:p w:rsidR="003D43C7" w:rsidRPr="000F3CDE" w:rsidRDefault="003D43C7" w:rsidP="00173B8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D43C7" w:rsidRPr="003D43C7" w:rsidRDefault="00A007E0" w:rsidP="003D4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3D43C7" w:rsidRPr="003D43C7" w:rsidRDefault="00A007E0" w:rsidP="003D4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dxa"/>
            <w:vAlign w:val="center"/>
          </w:tcPr>
          <w:p w:rsidR="003D43C7" w:rsidRPr="003D43C7" w:rsidRDefault="00A007E0" w:rsidP="003D4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8B2E0D" w:rsidRDefault="008B2E0D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7B5273" w:rsidP="00ED269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F01931">
        <w:tc>
          <w:tcPr>
            <w:tcW w:w="15352" w:type="dxa"/>
            <w:gridSpan w:val="3"/>
          </w:tcPr>
          <w:p w:rsidR="003F59D2" w:rsidRPr="009113E0" w:rsidRDefault="003F59D2" w:rsidP="00F0193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D5574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D5574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D5574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1D6482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CE6B0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CE6B0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CE6B0D"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086779" w:rsidRPr="007A3DE1" w:rsidTr="00CE6B0D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Pr="0019563D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86779" w:rsidRPr="009C3F57" w:rsidRDefault="00A841BE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5</w:t>
            </w:r>
          </w:p>
        </w:tc>
        <w:tc>
          <w:tcPr>
            <w:tcW w:w="785" w:type="dxa"/>
            <w:vAlign w:val="center"/>
          </w:tcPr>
          <w:p w:rsidR="00086779" w:rsidRPr="009C3F57" w:rsidRDefault="00A841BE" w:rsidP="00086779">
            <w:pPr>
              <w:jc w:val="center"/>
              <w:rPr>
                <w:sz w:val="22"/>
                <w:szCs w:val="22"/>
              </w:rPr>
            </w:pPr>
            <w:r w:rsidRPr="009C3F57">
              <w:rPr>
                <w:sz w:val="22"/>
                <w:szCs w:val="22"/>
              </w:rPr>
              <w:t>5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C3F57" w:rsidRPr="009C3F5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C3F57" w:rsidRPr="009C3F5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C3F57" w:rsidRPr="009C3F57">
              <w:rPr>
                <w:sz w:val="22"/>
                <w:szCs w:val="22"/>
              </w:rPr>
              <w:t xml:space="preserve">   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1D6482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4D93" w:rsidRPr="009C3F5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4D93" w:rsidRPr="009C3F57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086779" w:rsidRPr="009C3F57" w:rsidRDefault="00A007E0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A4D93" w:rsidRPr="009C3F57">
              <w:rPr>
                <w:sz w:val="22"/>
                <w:szCs w:val="22"/>
              </w:rPr>
              <w:t>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F59D2" w:rsidRPr="0050321B" w:rsidTr="00F01931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F01931"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8E5DC6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D572ED" w:rsidRDefault="00041C7D" w:rsidP="00041C7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bookmarkStart w:id="0" w:name="_GoBack"/>
      <w:bookmarkEnd w:id="0"/>
      <w:r w:rsidR="003F59D2" w:rsidRPr="003F59D2"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34DE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B834DE" w:rsidRPr="009113E0" w:rsidRDefault="00B834DE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834DE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34DE" w:rsidRPr="00CD7ABF" w:rsidRDefault="00B834DE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834DE" w:rsidRPr="009113E0" w:rsidTr="00F01931">
        <w:tc>
          <w:tcPr>
            <w:tcW w:w="15352" w:type="dxa"/>
            <w:gridSpan w:val="3"/>
          </w:tcPr>
          <w:p w:rsidR="00B834DE" w:rsidRPr="009113E0" w:rsidRDefault="00B834DE" w:rsidP="00F01931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834DE" w:rsidRPr="009113E0" w:rsidRDefault="00B834DE" w:rsidP="00B834DE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834DE" w:rsidRPr="009113E0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834DE" w:rsidRPr="00EA4FA9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834DE" w:rsidRPr="007A3DE1" w:rsidTr="00A841BE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A841BE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A841BE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7A3DE1" w:rsidTr="00A841BE">
        <w:tc>
          <w:tcPr>
            <w:tcW w:w="1951" w:type="dxa"/>
            <w:vAlign w:val="center"/>
          </w:tcPr>
          <w:p w:rsidR="00A841BE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A841BE" w:rsidRPr="00086779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A841BE" w:rsidRPr="00086779" w:rsidRDefault="00A841BE" w:rsidP="00A84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841BE" w:rsidRPr="00333F7C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равно: </w:t>
      </w:r>
      <w:r w:rsidR="00041C7D">
        <w:rPr>
          <w:sz w:val="24"/>
          <w:szCs w:val="24"/>
        </w:rPr>
        <w:t>минус 5</w:t>
      </w: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B834DE" w:rsidRPr="007A3DE1" w:rsidTr="00F01931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F01931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B834DE" w:rsidRPr="00E6173E" w:rsidTr="00F01931">
        <w:tc>
          <w:tcPr>
            <w:tcW w:w="1951" w:type="dxa"/>
            <w:vAlign w:val="center"/>
          </w:tcPr>
          <w:p w:rsid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086779" w:rsidRP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834DE" w:rsidRPr="00333F7C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B834DE" w:rsidRPr="00CD7ABF" w:rsidRDefault="00B834DE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B834DE" w:rsidRPr="0019563D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B834DE" w:rsidRPr="000F3CDE" w:rsidRDefault="00B834DE" w:rsidP="00F019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B834DE" w:rsidRPr="00E6173E" w:rsidRDefault="00AB195A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900</w:t>
            </w:r>
          </w:p>
        </w:tc>
        <w:tc>
          <w:tcPr>
            <w:tcW w:w="709" w:type="dxa"/>
            <w:vAlign w:val="center"/>
          </w:tcPr>
          <w:p w:rsidR="00B834DE" w:rsidRPr="00E6173E" w:rsidRDefault="00A841BE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</w:t>
            </w:r>
            <w:r w:rsidR="00027908" w:rsidRPr="00E6173E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B834DE" w:rsidRPr="00E6173E" w:rsidRDefault="00A841BE" w:rsidP="00F01931">
            <w:pPr>
              <w:jc w:val="center"/>
              <w:rPr>
                <w:sz w:val="22"/>
                <w:szCs w:val="22"/>
              </w:rPr>
            </w:pPr>
            <w:r w:rsidRPr="00E6173E">
              <w:rPr>
                <w:sz w:val="22"/>
                <w:szCs w:val="22"/>
              </w:rPr>
              <w:t>90</w:t>
            </w:r>
            <w:r w:rsidR="00027908" w:rsidRPr="00E6173E">
              <w:rPr>
                <w:sz w:val="22"/>
                <w:szCs w:val="22"/>
              </w:rPr>
              <w:t>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4DE" w:rsidRDefault="00B834DE" w:rsidP="00B834DE">
      <w:pPr>
        <w:rPr>
          <w:sz w:val="24"/>
          <w:szCs w:val="24"/>
        </w:rPr>
      </w:pP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4DE" w:rsidRPr="0081236B" w:rsidRDefault="00B834DE" w:rsidP="00B834D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4DE" w:rsidRPr="00845295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834DE" w:rsidRPr="0050321B" w:rsidTr="00F01931">
        <w:trPr>
          <w:trHeight w:val="459"/>
        </w:trPr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4DE" w:rsidRPr="0050321B" w:rsidTr="00F01931"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34DE" w:rsidRPr="004B64D4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834DE" w:rsidRPr="00845295" w:rsidRDefault="00B834DE" w:rsidP="00B834DE">
      <w:pPr>
        <w:rPr>
          <w:sz w:val="24"/>
          <w:szCs w:val="24"/>
        </w:rPr>
      </w:pPr>
    </w:p>
    <w:p w:rsidR="00B834DE" w:rsidRPr="008F0C47" w:rsidRDefault="00B834DE" w:rsidP="00B834DE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834DE" w:rsidRPr="00BC6120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834DE" w:rsidRPr="00BC6120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4DE" w:rsidRPr="00BC6120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  <w:tr w:rsidR="00B834DE" w:rsidRPr="00BC6120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</w:tbl>
    <w:p w:rsidR="00C076E2" w:rsidRDefault="00C076E2" w:rsidP="00133221">
      <w:pPr>
        <w:jc w:val="center"/>
        <w:rPr>
          <w:b/>
          <w:sz w:val="24"/>
          <w:szCs w:val="24"/>
        </w:rPr>
      </w:pPr>
    </w:p>
    <w:p w:rsidR="00041C7D" w:rsidRDefault="00845295" w:rsidP="00041C7D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Часть 2. Сведения о выполняемых работах</w:t>
      </w:r>
    </w:p>
    <w:p w:rsidR="00845295" w:rsidRPr="00373DC8" w:rsidRDefault="00845295" w:rsidP="00041C7D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7"/>
        <w:gridCol w:w="2302"/>
      </w:tblGrid>
      <w:tr w:rsidR="00DB3382" w:rsidRPr="00F737D0" w:rsidTr="00F01931">
        <w:tc>
          <w:tcPr>
            <w:tcW w:w="6345" w:type="dxa"/>
            <w:tcBorders>
              <w:right w:val="single" w:sz="4" w:space="0" w:color="auto"/>
            </w:tcBorders>
          </w:tcPr>
          <w:p w:rsidR="00DB3382" w:rsidRPr="00F737D0" w:rsidRDefault="00DB3382" w:rsidP="00F0193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382" w:rsidRPr="00F737D0" w:rsidRDefault="00ED269B" w:rsidP="00F0193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B3382" w:rsidRPr="00F737D0" w:rsidRDefault="00DB3382" w:rsidP="00F01931">
            <w:pPr>
              <w:jc w:val="left"/>
              <w:rPr>
                <w:sz w:val="22"/>
                <w:szCs w:val="22"/>
              </w:rPr>
            </w:pPr>
          </w:p>
        </w:tc>
      </w:tr>
      <w:tr w:rsidR="00DB3382" w:rsidRPr="009113E0" w:rsidTr="00F01931">
        <w:tc>
          <w:tcPr>
            <w:tcW w:w="15352" w:type="dxa"/>
            <w:gridSpan w:val="3"/>
          </w:tcPr>
          <w:p w:rsidR="00DB3382" w:rsidRPr="009113E0" w:rsidRDefault="00891107" w:rsidP="0077741C">
            <w:pPr>
              <w:jc w:val="left"/>
              <w:rPr>
                <w:b/>
                <w:sz w:val="24"/>
                <w:szCs w:val="24"/>
              </w:rPr>
            </w:pPr>
            <w:r w:rsidRPr="00891107">
              <w:rPr>
                <w:b/>
                <w:bCs/>
                <w:sz w:val="24"/>
                <w:szCs w:val="24"/>
              </w:rPr>
              <w:t xml:space="preserve">Заготовка, хранение, транспортировка и обеспечение безопасности донорской крови и ее компонентов </w:t>
            </w:r>
          </w:p>
        </w:tc>
      </w:tr>
    </w:tbl>
    <w:p w:rsidR="00DB3382" w:rsidRPr="003038C2" w:rsidRDefault="00DB3382" w:rsidP="00DB338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3038C2">
        <w:rPr>
          <w:sz w:val="24"/>
          <w:szCs w:val="24"/>
        </w:rPr>
        <w:t xml:space="preserve"> </w:t>
      </w:r>
      <w:r w:rsidR="003038C2" w:rsidRPr="003038C2">
        <w:rPr>
          <w:b/>
          <w:sz w:val="24"/>
          <w:szCs w:val="24"/>
        </w:rPr>
        <w:t>Юридические лица</w:t>
      </w:r>
    </w:p>
    <w:p w:rsidR="00DB3382" w:rsidRPr="009113E0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F409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B3382" w:rsidRPr="00EA4FA9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B06F60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B06F60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932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B06F60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B06F60">
        <w:tc>
          <w:tcPr>
            <w:tcW w:w="1951" w:type="dxa"/>
            <w:vAlign w:val="center"/>
          </w:tcPr>
          <w:p w:rsidR="00DB3382" w:rsidRPr="00D01F88" w:rsidRDefault="0077741C" w:rsidP="0050246B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960D33" w:rsidP="00F01931">
            <w:pPr>
              <w:jc w:val="center"/>
              <w:rPr>
                <w:sz w:val="22"/>
                <w:szCs w:val="22"/>
              </w:rPr>
            </w:pPr>
            <w:r w:rsidRPr="00960D33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DB3382" w:rsidRPr="007A3DE1" w:rsidRDefault="0077741C" w:rsidP="00777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Pr="00EA4FA9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F01931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CF73C6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F01931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F01931">
        <w:tc>
          <w:tcPr>
            <w:tcW w:w="1951" w:type="dxa"/>
            <w:vAlign w:val="center"/>
          </w:tcPr>
          <w:p w:rsidR="00DB3382" w:rsidRPr="00D01F88" w:rsidRDefault="0077741C" w:rsidP="00DB3382">
            <w:pPr>
              <w:jc w:val="center"/>
              <w:rPr>
                <w:sz w:val="24"/>
                <w:szCs w:val="24"/>
              </w:rPr>
            </w:pPr>
            <w:r w:rsidRPr="0077741C">
              <w:rPr>
                <w:sz w:val="24"/>
                <w:szCs w:val="24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77741C" w:rsidP="00F01931">
            <w:pPr>
              <w:jc w:val="center"/>
              <w:rPr>
                <w:sz w:val="22"/>
                <w:szCs w:val="22"/>
              </w:rPr>
            </w:pPr>
            <w:r w:rsidRPr="0077741C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DB3382" w:rsidRPr="007A3DE1" w:rsidRDefault="0077741C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B3382" w:rsidRPr="007F1741" w:rsidRDefault="007F1741" w:rsidP="00F01931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  <w:tc>
          <w:tcPr>
            <w:tcW w:w="851" w:type="dxa"/>
            <w:vAlign w:val="center"/>
          </w:tcPr>
          <w:p w:rsidR="00DB3382" w:rsidRPr="007F1741" w:rsidRDefault="007F1741" w:rsidP="00DB3382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  <w:tc>
          <w:tcPr>
            <w:tcW w:w="785" w:type="dxa"/>
            <w:vAlign w:val="center"/>
          </w:tcPr>
          <w:p w:rsidR="00DB3382" w:rsidRPr="007F1741" w:rsidRDefault="007F1741" w:rsidP="00F01931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1300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3382" w:rsidRPr="0081236B" w:rsidRDefault="00DB3382" w:rsidP="00DB338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3382" w:rsidRPr="00845295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ED269B">
        <w:rPr>
          <w:sz w:val="24"/>
          <w:szCs w:val="24"/>
        </w:rPr>
        <w:t>работы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2C44F7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3382" w:rsidRPr="0050321B" w:rsidTr="0077741C">
        <w:trPr>
          <w:trHeight w:val="459"/>
        </w:trPr>
        <w:tc>
          <w:tcPr>
            <w:tcW w:w="2356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7741C" w:rsidRPr="0050321B" w:rsidTr="0077741C">
        <w:tc>
          <w:tcPr>
            <w:tcW w:w="2356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77741C" w:rsidRPr="00973410" w:rsidRDefault="0077741C" w:rsidP="0077741C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3382" w:rsidRPr="00845295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 w:rsidR="00B541A5"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B3382" w:rsidRPr="008E5DC6" w:rsidTr="00F0193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B3382" w:rsidRPr="008E5DC6" w:rsidTr="00F0193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B3382" w:rsidRPr="008E5DC6" w:rsidTr="00F0193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B3382" w:rsidRPr="008E5DC6" w:rsidTr="00F0193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1C0C" w:rsidRPr="00373DC8" w:rsidRDefault="00751C0C" w:rsidP="00751C0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51C0C" w:rsidRPr="00F737D0" w:rsidTr="00751C0C">
        <w:tc>
          <w:tcPr>
            <w:tcW w:w="6345" w:type="dxa"/>
            <w:tcBorders>
              <w:righ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C0C" w:rsidRPr="00F737D0" w:rsidRDefault="00751C0C" w:rsidP="00751C0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51C0C" w:rsidRPr="009113E0" w:rsidTr="00751C0C">
        <w:tc>
          <w:tcPr>
            <w:tcW w:w="15352" w:type="dxa"/>
            <w:gridSpan w:val="3"/>
          </w:tcPr>
          <w:p w:rsidR="00751C0C" w:rsidRPr="009113E0" w:rsidRDefault="00751C0C" w:rsidP="00751C0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51C0C" w:rsidRPr="003038C2" w:rsidRDefault="00751C0C" w:rsidP="00751C0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51C0C" w:rsidRPr="009113E0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1C0C" w:rsidRPr="00EA4FA9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984"/>
        <w:gridCol w:w="1418"/>
        <w:gridCol w:w="3543"/>
        <w:gridCol w:w="1560"/>
        <w:gridCol w:w="708"/>
        <w:gridCol w:w="851"/>
        <w:gridCol w:w="709"/>
        <w:gridCol w:w="756"/>
      </w:tblGrid>
      <w:tr w:rsidR="00751C0C" w:rsidRPr="007A3DE1" w:rsidTr="005D3306">
        <w:tc>
          <w:tcPr>
            <w:tcW w:w="1838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811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1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5D3306">
        <w:tc>
          <w:tcPr>
            <w:tcW w:w="183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5D3306">
        <w:tc>
          <w:tcPr>
            <w:tcW w:w="183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751C0C" w:rsidRPr="007A3DE1" w:rsidTr="005D3306">
        <w:tc>
          <w:tcPr>
            <w:tcW w:w="1838" w:type="dxa"/>
            <w:vAlign w:val="center"/>
          </w:tcPr>
          <w:p w:rsidR="00751C0C" w:rsidRDefault="00751C0C" w:rsidP="00751C0C">
            <w:pPr>
              <w:jc w:val="center"/>
              <w:rPr>
                <w:sz w:val="22"/>
                <w:szCs w:val="22"/>
              </w:rPr>
            </w:pPr>
          </w:p>
          <w:p w:rsidR="001F14F2" w:rsidRPr="005D3306" w:rsidRDefault="001F14F2" w:rsidP="001F14F2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lastRenderedPageBreak/>
              <w:t>собственности, не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 w:rsidRPr="00D33F88">
              <w:rPr>
                <w:sz w:val="22"/>
                <w:szCs w:val="22"/>
              </w:rPr>
              <w:lastRenderedPageBreak/>
              <w:t>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543" w:type="dxa"/>
            <w:vAlign w:val="center"/>
          </w:tcPr>
          <w:p w:rsidR="00751C0C" w:rsidRPr="007A3DE1" w:rsidRDefault="00D33F88" w:rsidP="00AC7E8C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Бесперебойное тепло-, водо-, энергообеспечение Содержание объектов недвижимого имущества в надлежащем санитарном состоянии Безаварийная работа </w:t>
            </w:r>
            <w:r w:rsidRPr="00D33F88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560" w:type="dxa"/>
            <w:vAlign w:val="center"/>
          </w:tcPr>
          <w:p w:rsidR="00751C0C" w:rsidRPr="007A3DE1" w:rsidRDefault="00D33F88" w:rsidP="00751C0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8" w:type="dxa"/>
            <w:vAlign w:val="center"/>
          </w:tcPr>
          <w:p w:rsidR="00751C0C" w:rsidRPr="000F3CDE" w:rsidRDefault="00751C0C" w:rsidP="00751C0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56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Pr="00EA4FA9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1984"/>
        <w:gridCol w:w="1389"/>
        <w:gridCol w:w="3402"/>
        <w:gridCol w:w="1559"/>
        <w:gridCol w:w="709"/>
        <w:gridCol w:w="850"/>
        <w:gridCol w:w="851"/>
        <w:gridCol w:w="785"/>
      </w:tblGrid>
      <w:tr w:rsidR="00751C0C" w:rsidRPr="007A3DE1" w:rsidTr="005D3306">
        <w:tc>
          <w:tcPr>
            <w:tcW w:w="195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389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5D3306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8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Default="00CF73C6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5D3306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CB66B5" w:rsidRPr="007A3DE1" w:rsidTr="005D3306">
        <w:tc>
          <w:tcPr>
            <w:tcW w:w="1951" w:type="dxa"/>
            <w:vAlign w:val="center"/>
          </w:tcPr>
          <w:p w:rsidR="00CB66B5" w:rsidRPr="007A3DE1" w:rsidRDefault="005D3306" w:rsidP="005D330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72" w:type="dxa"/>
            <w:vAlign w:val="center"/>
          </w:tcPr>
          <w:p w:rsidR="00CB66B5" w:rsidRPr="007A3DE1" w:rsidRDefault="005D3306" w:rsidP="005D3306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984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389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CB66B5" w:rsidRPr="007A3DE1" w:rsidRDefault="005D3306" w:rsidP="00CB66B5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CB66B5" w:rsidRPr="00B34ABC" w:rsidRDefault="005D3306" w:rsidP="005D3306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</w:t>
            </w:r>
            <w:r w:rsidR="00B34AB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</w:t>
            </w:r>
            <w:r w:rsidR="00B34AB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CB66B5" w:rsidRPr="00B34ABC" w:rsidRDefault="003257FD" w:rsidP="00CB66B5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  <w:tc>
          <w:tcPr>
            <w:tcW w:w="851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  <w:tc>
          <w:tcPr>
            <w:tcW w:w="785" w:type="dxa"/>
            <w:vAlign w:val="center"/>
          </w:tcPr>
          <w:p w:rsidR="00CB66B5" w:rsidRPr="007F1741" w:rsidRDefault="007F1741" w:rsidP="00CB66B5">
            <w:pPr>
              <w:jc w:val="center"/>
              <w:rPr>
                <w:sz w:val="22"/>
                <w:szCs w:val="22"/>
              </w:rPr>
            </w:pPr>
            <w:r w:rsidRPr="007F1741">
              <w:rPr>
                <w:sz w:val="22"/>
                <w:szCs w:val="22"/>
              </w:rPr>
              <w:t>67,17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1C0C" w:rsidRPr="0081236B" w:rsidRDefault="00751C0C" w:rsidP="00751C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751C0C" w:rsidRPr="00845295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51C0C" w:rsidRPr="0050321B" w:rsidTr="005D3306">
        <w:trPr>
          <w:trHeight w:val="459"/>
        </w:trPr>
        <w:tc>
          <w:tcPr>
            <w:tcW w:w="2354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0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6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5073A" w:rsidRPr="0050321B" w:rsidTr="005D3306">
        <w:tc>
          <w:tcPr>
            <w:tcW w:w="2354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399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16" w:type="dxa"/>
            <w:vAlign w:val="center"/>
          </w:tcPr>
          <w:p w:rsidR="0075073A" w:rsidRPr="0050321B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5073A" w:rsidRPr="0050321B" w:rsidTr="005D3306">
        <w:tc>
          <w:tcPr>
            <w:tcW w:w="2354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399" w:type="dxa"/>
            <w:vAlign w:val="center"/>
          </w:tcPr>
          <w:p w:rsidR="0075073A" w:rsidRP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5916" w:type="dxa"/>
            <w:vAlign w:val="center"/>
          </w:tcPr>
          <w:p w:rsidR="0075073A" w:rsidRPr="0075073A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5073A" w:rsidRPr="0050321B" w:rsidTr="005D3306">
        <w:trPr>
          <w:trHeight w:val="638"/>
        </w:trPr>
        <w:tc>
          <w:tcPr>
            <w:tcW w:w="2354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0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16" w:type="dxa"/>
            <w:vAlign w:val="center"/>
          </w:tcPr>
          <w:p w:rsidR="0075073A" w:rsidRPr="0050321B" w:rsidRDefault="0075073A" w:rsidP="0075073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751C0C" w:rsidRPr="00845295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1C0C" w:rsidRPr="008E5DC6" w:rsidTr="00751C0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1C0C" w:rsidRPr="008E5DC6" w:rsidTr="00751C0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1C0C" w:rsidRPr="008E5DC6" w:rsidTr="00751C0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1C0C" w:rsidRPr="008E5DC6" w:rsidTr="00751C0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073A" w:rsidRDefault="0075073A" w:rsidP="00071494">
      <w:pPr>
        <w:jc w:val="center"/>
        <w:rPr>
          <w:b/>
          <w:sz w:val="24"/>
          <w:szCs w:val="24"/>
        </w:rPr>
      </w:pPr>
    </w:p>
    <w:p w:rsidR="00071494" w:rsidRPr="00CC6555" w:rsidRDefault="00071494" w:rsidP="0007149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11A96" w:rsidRDefault="00511A96" w:rsidP="00071494">
      <w:pPr>
        <w:rPr>
          <w:sz w:val="24"/>
          <w:szCs w:val="24"/>
        </w:rPr>
      </w:pPr>
    </w:p>
    <w:p w:rsidR="00511A96" w:rsidRPr="00236C39" w:rsidRDefault="00511A96" w:rsidP="00511A96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7E1F4E" w:rsidRPr="00236C39">
        <w:rPr>
          <w:b/>
        </w:rPr>
        <w:t xml:space="preserve"> </w:t>
      </w:r>
      <w:r w:rsidRPr="00236C39">
        <w:rPr>
          <w:b/>
        </w:rPr>
        <w:t>н</w:t>
      </w:r>
      <w:r w:rsidR="00C82CCE">
        <w:rPr>
          <w:b/>
        </w:rPr>
        <w:t xml:space="preserve">а </w:t>
      </w:r>
      <w:r w:rsidR="00CF73C6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CF73C6">
        <w:rPr>
          <w:b/>
        </w:rPr>
        <w:t>2024</w:t>
      </w:r>
      <w:r w:rsidRPr="00236C39">
        <w:rPr>
          <w:b/>
        </w:rPr>
        <w:t xml:space="preserve"> и </w:t>
      </w:r>
      <w:r w:rsidR="00CF73C6">
        <w:rPr>
          <w:b/>
        </w:rPr>
        <w:t>2025</w:t>
      </w:r>
      <w:r w:rsidRPr="00236C39">
        <w:rPr>
          <w:b/>
        </w:rPr>
        <w:t xml:space="preserve"> годов</w:t>
      </w:r>
    </w:p>
    <w:p w:rsidR="00511A96" w:rsidRPr="000D4344" w:rsidRDefault="00511A96" w:rsidP="000D434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511A96" w:rsidP="00511A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338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11A96" w:rsidRPr="007A3DE1" w:rsidTr="00FC739D">
        <w:tc>
          <w:tcPr>
            <w:tcW w:w="142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11A96" w:rsidRPr="007A3DE1" w:rsidTr="00FC739D">
        <w:tc>
          <w:tcPr>
            <w:tcW w:w="142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1E6A8C" w:rsidRPr="007A3DE1" w:rsidTr="00FC739D">
        <w:tc>
          <w:tcPr>
            <w:tcW w:w="142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E6A8C" w:rsidRPr="007A3DE1" w:rsidTr="00FC739D">
        <w:tc>
          <w:tcPr>
            <w:tcW w:w="142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C739D" w:rsidRDefault="00FC739D" w:rsidP="00FC739D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ED269B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FC739D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B95B1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C7D" w:rsidRDefault="00041C7D" w:rsidP="001648F4">
      <w:r>
        <w:separator/>
      </w:r>
    </w:p>
  </w:endnote>
  <w:endnote w:type="continuationSeparator" w:id="0">
    <w:p w:rsidR="00041C7D" w:rsidRDefault="00041C7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C7D" w:rsidRDefault="00041C7D" w:rsidP="001648F4">
      <w:r>
        <w:separator/>
      </w:r>
    </w:p>
  </w:footnote>
  <w:footnote w:type="continuationSeparator" w:id="0">
    <w:p w:rsidR="00041C7D" w:rsidRDefault="00041C7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041C7D" w:rsidRDefault="00041C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128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3835"/>
    <w:rsid w:val="00015C90"/>
    <w:rsid w:val="0002092C"/>
    <w:rsid w:val="00023330"/>
    <w:rsid w:val="00024BB6"/>
    <w:rsid w:val="00026969"/>
    <w:rsid w:val="000276BD"/>
    <w:rsid w:val="00027908"/>
    <w:rsid w:val="000312C5"/>
    <w:rsid w:val="00031300"/>
    <w:rsid w:val="00031CD0"/>
    <w:rsid w:val="000328B7"/>
    <w:rsid w:val="00032D54"/>
    <w:rsid w:val="00034FBE"/>
    <w:rsid w:val="00035A28"/>
    <w:rsid w:val="00041B5D"/>
    <w:rsid w:val="00041C7D"/>
    <w:rsid w:val="00041F5F"/>
    <w:rsid w:val="000424E7"/>
    <w:rsid w:val="00045D97"/>
    <w:rsid w:val="00053C05"/>
    <w:rsid w:val="000555B9"/>
    <w:rsid w:val="00062F42"/>
    <w:rsid w:val="00071494"/>
    <w:rsid w:val="000756C5"/>
    <w:rsid w:val="00076736"/>
    <w:rsid w:val="0008425F"/>
    <w:rsid w:val="00084F31"/>
    <w:rsid w:val="00086779"/>
    <w:rsid w:val="00087B0C"/>
    <w:rsid w:val="00090844"/>
    <w:rsid w:val="0009221B"/>
    <w:rsid w:val="00093FCD"/>
    <w:rsid w:val="00094B1E"/>
    <w:rsid w:val="0009652A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05AA"/>
    <w:rsid w:val="000D4344"/>
    <w:rsid w:val="000D5C8A"/>
    <w:rsid w:val="000E3B28"/>
    <w:rsid w:val="000E3C01"/>
    <w:rsid w:val="000E5551"/>
    <w:rsid w:val="000E5BED"/>
    <w:rsid w:val="000F350B"/>
    <w:rsid w:val="000F3CDE"/>
    <w:rsid w:val="000F409E"/>
    <w:rsid w:val="000F426C"/>
    <w:rsid w:val="001037F7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221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677E7"/>
    <w:rsid w:val="00172887"/>
    <w:rsid w:val="00173B8F"/>
    <w:rsid w:val="00173BD0"/>
    <w:rsid w:val="001756EA"/>
    <w:rsid w:val="00176000"/>
    <w:rsid w:val="00176540"/>
    <w:rsid w:val="001767D2"/>
    <w:rsid w:val="0018318E"/>
    <w:rsid w:val="001835E0"/>
    <w:rsid w:val="00183A95"/>
    <w:rsid w:val="00192F2B"/>
    <w:rsid w:val="001936B0"/>
    <w:rsid w:val="0019563D"/>
    <w:rsid w:val="001961E0"/>
    <w:rsid w:val="00196879"/>
    <w:rsid w:val="00196F25"/>
    <w:rsid w:val="001A1CBE"/>
    <w:rsid w:val="001A43B3"/>
    <w:rsid w:val="001A6460"/>
    <w:rsid w:val="001B0EB4"/>
    <w:rsid w:val="001C0220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14F2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6E5B"/>
    <w:rsid w:val="002212FA"/>
    <w:rsid w:val="002214FB"/>
    <w:rsid w:val="002217FC"/>
    <w:rsid w:val="002256D5"/>
    <w:rsid w:val="0022663D"/>
    <w:rsid w:val="00235564"/>
    <w:rsid w:val="00236C39"/>
    <w:rsid w:val="00242396"/>
    <w:rsid w:val="00244F92"/>
    <w:rsid w:val="00245843"/>
    <w:rsid w:val="002461AE"/>
    <w:rsid w:val="002466A5"/>
    <w:rsid w:val="00252E94"/>
    <w:rsid w:val="00253755"/>
    <w:rsid w:val="0025459D"/>
    <w:rsid w:val="00254DFA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CA"/>
    <w:rsid w:val="002A0FA3"/>
    <w:rsid w:val="002A0FA6"/>
    <w:rsid w:val="002A213E"/>
    <w:rsid w:val="002B0F34"/>
    <w:rsid w:val="002B3486"/>
    <w:rsid w:val="002B3DBA"/>
    <w:rsid w:val="002B5317"/>
    <w:rsid w:val="002C0AB8"/>
    <w:rsid w:val="002C38E7"/>
    <w:rsid w:val="002C44F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8C2"/>
    <w:rsid w:val="003068B7"/>
    <w:rsid w:val="00310000"/>
    <w:rsid w:val="00313A6B"/>
    <w:rsid w:val="0031482E"/>
    <w:rsid w:val="003217CD"/>
    <w:rsid w:val="003249E3"/>
    <w:rsid w:val="003257FD"/>
    <w:rsid w:val="0033075F"/>
    <w:rsid w:val="00333F7C"/>
    <w:rsid w:val="00344513"/>
    <w:rsid w:val="00344891"/>
    <w:rsid w:val="00345DFA"/>
    <w:rsid w:val="0035197E"/>
    <w:rsid w:val="00351A47"/>
    <w:rsid w:val="003528CC"/>
    <w:rsid w:val="00352EAE"/>
    <w:rsid w:val="00357B29"/>
    <w:rsid w:val="0036022F"/>
    <w:rsid w:val="0036055B"/>
    <w:rsid w:val="00362913"/>
    <w:rsid w:val="00362C74"/>
    <w:rsid w:val="003632CC"/>
    <w:rsid w:val="00364D0F"/>
    <w:rsid w:val="00373DC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43C7"/>
    <w:rsid w:val="003D5CEB"/>
    <w:rsid w:val="003E4971"/>
    <w:rsid w:val="003F019D"/>
    <w:rsid w:val="003F043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15828"/>
    <w:rsid w:val="00421156"/>
    <w:rsid w:val="00421BB7"/>
    <w:rsid w:val="0042494B"/>
    <w:rsid w:val="00430168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0CF"/>
    <w:rsid w:val="004C6117"/>
    <w:rsid w:val="004C6193"/>
    <w:rsid w:val="004C6991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5805"/>
    <w:rsid w:val="004F7F82"/>
    <w:rsid w:val="0050246B"/>
    <w:rsid w:val="0050321B"/>
    <w:rsid w:val="00506805"/>
    <w:rsid w:val="005075F5"/>
    <w:rsid w:val="00511A96"/>
    <w:rsid w:val="005120A2"/>
    <w:rsid w:val="0051283E"/>
    <w:rsid w:val="00512DC1"/>
    <w:rsid w:val="00513985"/>
    <w:rsid w:val="00515C32"/>
    <w:rsid w:val="00517DA7"/>
    <w:rsid w:val="00520938"/>
    <w:rsid w:val="00522F20"/>
    <w:rsid w:val="00530EFA"/>
    <w:rsid w:val="00540AE0"/>
    <w:rsid w:val="0054227F"/>
    <w:rsid w:val="00542A67"/>
    <w:rsid w:val="00543023"/>
    <w:rsid w:val="0054390D"/>
    <w:rsid w:val="0054598F"/>
    <w:rsid w:val="00545BB2"/>
    <w:rsid w:val="0054751A"/>
    <w:rsid w:val="00547A69"/>
    <w:rsid w:val="00551E93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81B"/>
    <w:rsid w:val="00591821"/>
    <w:rsid w:val="005924AD"/>
    <w:rsid w:val="005924AE"/>
    <w:rsid w:val="0059465C"/>
    <w:rsid w:val="00594E54"/>
    <w:rsid w:val="005978E4"/>
    <w:rsid w:val="005A2D21"/>
    <w:rsid w:val="005A34B3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3306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C4D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B2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202A"/>
    <w:rsid w:val="00717020"/>
    <w:rsid w:val="0071764C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73A"/>
    <w:rsid w:val="00751C0C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341C"/>
    <w:rsid w:val="0077741C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6128"/>
    <w:rsid w:val="007975BE"/>
    <w:rsid w:val="007A04A6"/>
    <w:rsid w:val="007A3DE1"/>
    <w:rsid w:val="007A5782"/>
    <w:rsid w:val="007A664D"/>
    <w:rsid w:val="007A702D"/>
    <w:rsid w:val="007A7112"/>
    <w:rsid w:val="007B1D20"/>
    <w:rsid w:val="007B268C"/>
    <w:rsid w:val="007B5273"/>
    <w:rsid w:val="007C4412"/>
    <w:rsid w:val="007D04F8"/>
    <w:rsid w:val="007D3CD3"/>
    <w:rsid w:val="007D4FDF"/>
    <w:rsid w:val="007D6B69"/>
    <w:rsid w:val="007D6DC8"/>
    <w:rsid w:val="007E0DE6"/>
    <w:rsid w:val="007E0EEF"/>
    <w:rsid w:val="007E1F4E"/>
    <w:rsid w:val="007E4E65"/>
    <w:rsid w:val="007E4ED8"/>
    <w:rsid w:val="007E7B02"/>
    <w:rsid w:val="007E7F37"/>
    <w:rsid w:val="007F1741"/>
    <w:rsid w:val="007F6DD2"/>
    <w:rsid w:val="00801A1D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508E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1107"/>
    <w:rsid w:val="0089687D"/>
    <w:rsid w:val="008A0061"/>
    <w:rsid w:val="008A5622"/>
    <w:rsid w:val="008A79AE"/>
    <w:rsid w:val="008B0026"/>
    <w:rsid w:val="008B08F9"/>
    <w:rsid w:val="008B274D"/>
    <w:rsid w:val="008B2E0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2A40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A7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0D33"/>
    <w:rsid w:val="00962137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4D93"/>
    <w:rsid w:val="009A52EA"/>
    <w:rsid w:val="009A6901"/>
    <w:rsid w:val="009B1267"/>
    <w:rsid w:val="009C0219"/>
    <w:rsid w:val="009C3CC2"/>
    <w:rsid w:val="009C3F57"/>
    <w:rsid w:val="009C4721"/>
    <w:rsid w:val="009D1C39"/>
    <w:rsid w:val="009D1D6D"/>
    <w:rsid w:val="009D28BD"/>
    <w:rsid w:val="009D357D"/>
    <w:rsid w:val="009D791B"/>
    <w:rsid w:val="009E1779"/>
    <w:rsid w:val="009E1F72"/>
    <w:rsid w:val="009E4493"/>
    <w:rsid w:val="009E47FD"/>
    <w:rsid w:val="009F0607"/>
    <w:rsid w:val="009F2F96"/>
    <w:rsid w:val="00A007E0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494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77642"/>
    <w:rsid w:val="00A82393"/>
    <w:rsid w:val="00A8342F"/>
    <w:rsid w:val="00A841BE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195A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C7E8C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7DCF"/>
    <w:rsid w:val="00AF1734"/>
    <w:rsid w:val="00AF5958"/>
    <w:rsid w:val="00B04F40"/>
    <w:rsid w:val="00B06F6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ABC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1A5"/>
    <w:rsid w:val="00B5453F"/>
    <w:rsid w:val="00B55B7E"/>
    <w:rsid w:val="00B56389"/>
    <w:rsid w:val="00B60296"/>
    <w:rsid w:val="00B60E2B"/>
    <w:rsid w:val="00B616E2"/>
    <w:rsid w:val="00B623FE"/>
    <w:rsid w:val="00B62861"/>
    <w:rsid w:val="00B646CC"/>
    <w:rsid w:val="00B6676B"/>
    <w:rsid w:val="00B67CB2"/>
    <w:rsid w:val="00B72F23"/>
    <w:rsid w:val="00B75B09"/>
    <w:rsid w:val="00B76205"/>
    <w:rsid w:val="00B7750F"/>
    <w:rsid w:val="00B81662"/>
    <w:rsid w:val="00B834DE"/>
    <w:rsid w:val="00B848C8"/>
    <w:rsid w:val="00B9458D"/>
    <w:rsid w:val="00B95B10"/>
    <w:rsid w:val="00B96C80"/>
    <w:rsid w:val="00B9762F"/>
    <w:rsid w:val="00BA02FF"/>
    <w:rsid w:val="00BA3A45"/>
    <w:rsid w:val="00BA3A59"/>
    <w:rsid w:val="00BA701B"/>
    <w:rsid w:val="00BA7A58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0251"/>
    <w:rsid w:val="00BD1CE5"/>
    <w:rsid w:val="00BD31B4"/>
    <w:rsid w:val="00BD6430"/>
    <w:rsid w:val="00BE1887"/>
    <w:rsid w:val="00BE279A"/>
    <w:rsid w:val="00BF1190"/>
    <w:rsid w:val="00C02875"/>
    <w:rsid w:val="00C02D5F"/>
    <w:rsid w:val="00C067DF"/>
    <w:rsid w:val="00C0729F"/>
    <w:rsid w:val="00C076E2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4EE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2CCE"/>
    <w:rsid w:val="00C83275"/>
    <w:rsid w:val="00C8328C"/>
    <w:rsid w:val="00C90C9D"/>
    <w:rsid w:val="00C9166D"/>
    <w:rsid w:val="00C93A36"/>
    <w:rsid w:val="00C93BF1"/>
    <w:rsid w:val="00C95950"/>
    <w:rsid w:val="00C9641E"/>
    <w:rsid w:val="00C96EAE"/>
    <w:rsid w:val="00CA0966"/>
    <w:rsid w:val="00CA159B"/>
    <w:rsid w:val="00CA2505"/>
    <w:rsid w:val="00CA355C"/>
    <w:rsid w:val="00CA38B0"/>
    <w:rsid w:val="00CA53B2"/>
    <w:rsid w:val="00CA728E"/>
    <w:rsid w:val="00CA7292"/>
    <w:rsid w:val="00CB12C1"/>
    <w:rsid w:val="00CB66B5"/>
    <w:rsid w:val="00CC1237"/>
    <w:rsid w:val="00CC6555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B0D"/>
    <w:rsid w:val="00CF73C6"/>
    <w:rsid w:val="00D012CC"/>
    <w:rsid w:val="00D01F88"/>
    <w:rsid w:val="00D040BF"/>
    <w:rsid w:val="00D041B2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3F88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574D"/>
    <w:rsid w:val="00D572ED"/>
    <w:rsid w:val="00D577D4"/>
    <w:rsid w:val="00D60224"/>
    <w:rsid w:val="00D64A90"/>
    <w:rsid w:val="00D6525C"/>
    <w:rsid w:val="00D70B51"/>
    <w:rsid w:val="00D7167D"/>
    <w:rsid w:val="00D73111"/>
    <w:rsid w:val="00D73F02"/>
    <w:rsid w:val="00D77A0D"/>
    <w:rsid w:val="00D77D4D"/>
    <w:rsid w:val="00D804E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599D"/>
    <w:rsid w:val="00DB6786"/>
    <w:rsid w:val="00DC045A"/>
    <w:rsid w:val="00DC1583"/>
    <w:rsid w:val="00DC2C72"/>
    <w:rsid w:val="00DC415E"/>
    <w:rsid w:val="00DC4768"/>
    <w:rsid w:val="00DC4DD9"/>
    <w:rsid w:val="00DC57E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245"/>
    <w:rsid w:val="00E414B1"/>
    <w:rsid w:val="00E41F71"/>
    <w:rsid w:val="00E423A8"/>
    <w:rsid w:val="00E4413E"/>
    <w:rsid w:val="00E4623E"/>
    <w:rsid w:val="00E501C0"/>
    <w:rsid w:val="00E5392C"/>
    <w:rsid w:val="00E547C4"/>
    <w:rsid w:val="00E551BB"/>
    <w:rsid w:val="00E560EC"/>
    <w:rsid w:val="00E6173E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5C8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69B"/>
    <w:rsid w:val="00ED6B68"/>
    <w:rsid w:val="00ED7259"/>
    <w:rsid w:val="00ED77B1"/>
    <w:rsid w:val="00EE081F"/>
    <w:rsid w:val="00EE13FA"/>
    <w:rsid w:val="00EE17CB"/>
    <w:rsid w:val="00EE30E7"/>
    <w:rsid w:val="00EF0277"/>
    <w:rsid w:val="00EF16FE"/>
    <w:rsid w:val="00EF2EE9"/>
    <w:rsid w:val="00EF5487"/>
    <w:rsid w:val="00EF5B22"/>
    <w:rsid w:val="00F01931"/>
    <w:rsid w:val="00F0212B"/>
    <w:rsid w:val="00F04904"/>
    <w:rsid w:val="00F127FA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48D"/>
    <w:rsid w:val="00F75740"/>
    <w:rsid w:val="00F75851"/>
    <w:rsid w:val="00F767E9"/>
    <w:rsid w:val="00F7766C"/>
    <w:rsid w:val="00F82F67"/>
    <w:rsid w:val="00F84BC5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5FCE"/>
    <w:rsid w:val="00FE67CA"/>
    <w:rsid w:val="00FE73AB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EE7F-744B-4A6B-B29F-06A41A7BD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4614</Words>
  <Characters>26301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</cp:revision>
  <cp:lastPrinted>2023-12-11T12:17:00Z</cp:lastPrinted>
  <dcterms:created xsi:type="dcterms:W3CDTF">2023-11-05T13:59:00Z</dcterms:created>
  <dcterms:modified xsi:type="dcterms:W3CDTF">2023-12-11T12:28:00Z</dcterms:modified>
</cp:coreProperties>
</file>